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97"/>
        <w:gridCol w:w="2915"/>
        <w:gridCol w:w="1740"/>
        <w:gridCol w:w="4147"/>
        <w:gridCol w:w="5387"/>
      </w:tblGrid>
      <w:tr w:rsidR="00DC618B" w:rsidRPr="00894199" w:rsidTr="00720BE8">
        <w:trPr>
          <w:trHeight w:val="145"/>
        </w:trPr>
        <w:tc>
          <w:tcPr>
            <w:tcW w:w="14786" w:type="dxa"/>
            <w:gridSpan w:val="5"/>
          </w:tcPr>
          <w:p w:rsidR="00DC618B" w:rsidRPr="001767A3" w:rsidRDefault="00DC618B" w:rsidP="00E54B74">
            <w:pPr>
              <w:jc w:val="center"/>
              <w:rPr>
                <w:sz w:val="28"/>
                <w:szCs w:val="28"/>
              </w:rPr>
            </w:pPr>
            <w:r w:rsidRPr="001767A3">
              <w:rPr>
                <w:sz w:val="28"/>
                <w:szCs w:val="28"/>
              </w:rPr>
              <w:t>Мероприятия на зимние каникулы</w:t>
            </w:r>
          </w:p>
          <w:p w:rsidR="00DC618B" w:rsidRPr="00894199" w:rsidRDefault="00DC618B" w:rsidP="00E54B74">
            <w:pPr>
              <w:jc w:val="center"/>
              <w:rPr>
                <w:b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center"/>
              <w:rPr>
                <w:b/>
              </w:rPr>
            </w:pPr>
          </w:p>
          <w:p w:rsidR="00AD5169" w:rsidRPr="00894199" w:rsidRDefault="00AD5169" w:rsidP="009954AA">
            <w:pPr>
              <w:jc w:val="center"/>
              <w:rPr>
                <w:b/>
              </w:rPr>
            </w:pPr>
            <w:r w:rsidRPr="00894199">
              <w:rPr>
                <w:b/>
              </w:rPr>
              <w:t xml:space="preserve">№ </w:t>
            </w:r>
            <w:proofErr w:type="spellStart"/>
            <w:r w:rsidRPr="00894199">
              <w:rPr>
                <w:b/>
              </w:rPr>
              <w:t>п</w:t>
            </w:r>
            <w:proofErr w:type="spellEnd"/>
            <w:r w:rsidRPr="00894199">
              <w:rPr>
                <w:b/>
              </w:rPr>
              <w:t>/</w:t>
            </w:r>
            <w:proofErr w:type="spellStart"/>
            <w:r w:rsidRPr="00894199">
              <w:rPr>
                <w:b/>
              </w:rPr>
              <w:t>п</w:t>
            </w:r>
            <w:proofErr w:type="spellEnd"/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  <w:rPr>
                <w:b/>
              </w:rPr>
            </w:pPr>
          </w:p>
          <w:p w:rsidR="00AD5169" w:rsidRPr="00894199" w:rsidRDefault="00AD5169" w:rsidP="00E54B74">
            <w:pPr>
              <w:jc w:val="center"/>
              <w:rPr>
                <w:b/>
              </w:rPr>
            </w:pPr>
            <w:r w:rsidRPr="00894199">
              <w:rPr>
                <w:b/>
              </w:rPr>
              <w:t>Наименование учреждения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  <w:rPr>
                <w:b/>
              </w:rPr>
            </w:pPr>
          </w:p>
          <w:p w:rsidR="00AD5169" w:rsidRPr="00894199" w:rsidRDefault="00AD5169" w:rsidP="00E54B74">
            <w:pPr>
              <w:jc w:val="center"/>
              <w:rPr>
                <w:b/>
              </w:rPr>
            </w:pPr>
            <w:r w:rsidRPr="00894199">
              <w:rPr>
                <w:b/>
              </w:rPr>
              <w:t>Дата проведения</w:t>
            </w: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  <w:rPr>
                <w:b/>
              </w:rPr>
            </w:pPr>
          </w:p>
          <w:p w:rsidR="00AD5169" w:rsidRPr="00894199" w:rsidRDefault="00AD5169" w:rsidP="00E54B74">
            <w:pPr>
              <w:jc w:val="center"/>
              <w:rPr>
                <w:b/>
              </w:rPr>
            </w:pPr>
            <w:r w:rsidRPr="00894199">
              <w:rPr>
                <w:b/>
              </w:rPr>
              <w:t>Место проведения</w:t>
            </w: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  <w:rPr>
                <w:b/>
              </w:rPr>
            </w:pPr>
          </w:p>
          <w:p w:rsidR="00AD5169" w:rsidRPr="00894199" w:rsidRDefault="00AD5169" w:rsidP="00E54B74">
            <w:pPr>
              <w:jc w:val="center"/>
              <w:rPr>
                <w:b/>
              </w:rPr>
            </w:pPr>
            <w:r w:rsidRPr="00894199">
              <w:rPr>
                <w:b/>
              </w:rPr>
              <w:t>Наименование мероприятия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</w:t>
            </w:r>
          </w:p>
        </w:tc>
        <w:tc>
          <w:tcPr>
            <w:tcW w:w="2915" w:type="dxa"/>
          </w:tcPr>
          <w:p w:rsidR="00AD5169" w:rsidRPr="00894199" w:rsidRDefault="003265DD" w:rsidP="00E54B74">
            <w:pPr>
              <w:jc w:val="center"/>
            </w:pPr>
            <w:proofErr w:type="spellStart"/>
            <w:r>
              <w:t>Арчединс</w:t>
            </w:r>
            <w:r w:rsidRPr="00894199">
              <w:t>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30.12.2020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3265DD" w:rsidRPr="00894199" w:rsidRDefault="003265DD" w:rsidP="00E54B74">
            <w:pPr>
              <w:jc w:val="center"/>
            </w:pPr>
            <w:r w:rsidRPr="00894199">
              <w:t xml:space="preserve">ссылки: </w:t>
            </w:r>
            <w:hyperlink r:id="rId4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3265DD" w:rsidRPr="00894199" w:rsidRDefault="00CF7E40" w:rsidP="00E54B74">
            <w:pPr>
              <w:jc w:val="center"/>
            </w:pPr>
            <w:hyperlink r:id="rId5" w:history="1">
              <w:r w:rsidR="003265DD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3265DD" w:rsidP="00E54B74">
            <w:pPr>
              <w:jc w:val="center"/>
            </w:pPr>
            <w:r w:rsidRPr="00894199">
              <w:t>https://ok.ru/profile/560371474932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proofErr w:type="spellStart"/>
            <w:r w:rsidRPr="00894199">
              <w:t>Безымянский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30.12.2021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6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7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E54B74">
            <w:pPr>
              <w:jc w:val="center"/>
            </w:pPr>
            <w:r w:rsidRPr="00894199">
              <w:t>https://ok.ru/profile/588589177653</w:t>
            </w:r>
          </w:p>
          <w:p w:rsidR="00AD5169" w:rsidRPr="00894199" w:rsidRDefault="00AD5169" w:rsidP="00E54B74">
            <w:pPr>
              <w:jc w:val="center"/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3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proofErr w:type="spellStart"/>
            <w:r w:rsidRPr="00894199">
              <w:t>Старосельский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30.12.2020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8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9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E54B74">
            <w:pPr>
              <w:jc w:val="center"/>
            </w:pPr>
            <w:r w:rsidRPr="00894199">
              <w:t>https://ok.ru/profile/588589177653</w:t>
            </w:r>
          </w:p>
          <w:p w:rsidR="00AD5169" w:rsidRPr="00894199" w:rsidRDefault="00AD5169" w:rsidP="00E54B74">
            <w:pPr>
              <w:jc w:val="center"/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4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r w:rsidRPr="00894199">
              <w:t>Суховский-1 СК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30.12.2020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10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11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bookmarkStart w:id="0" w:name="_GoBack"/>
        <w:bookmarkEnd w:id="0"/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5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30.12.2021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12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13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E54B74">
            <w:pPr>
              <w:jc w:val="center"/>
            </w:pPr>
            <w:r w:rsidRPr="00894199">
              <w:t>https://ok.ru/profile/575993394614</w:t>
            </w:r>
          </w:p>
          <w:p w:rsidR="00AD5169" w:rsidRPr="00894199" w:rsidRDefault="00AD5169" w:rsidP="00E54B74">
            <w:pPr>
              <w:jc w:val="center"/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6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30.12.2021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14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15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E54B74">
            <w:pPr>
              <w:jc w:val="center"/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7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30.12.2020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16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17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E54B74">
            <w:pPr>
              <w:jc w:val="center"/>
            </w:pPr>
            <w:r w:rsidRPr="00894199">
              <w:lastRenderedPageBreak/>
              <w:t>https://ok.ru/profile/576602733969</w:t>
            </w:r>
          </w:p>
          <w:p w:rsidR="00AD5169" w:rsidRPr="00894199" w:rsidRDefault="00AD5169" w:rsidP="00E54B74">
            <w:pPr>
              <w:jc w:val="center"/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lastRenderedPageBreak/>
              <w:t>8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30.12.2020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18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19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E54B74">
            <w:pPr>
              <w:jc w:val="center"/>
            </w:pPr>
            <w:r w:rsidRPr="00894199">
              <w:t>https://ok.ru/profile/594266959157</w:t>
            </w:r>
          </w:p>
          <w:p w:rsidR="00AD5169" w:rsidRPr="00894199" w:rsidRDefault="00AD5169" w:rsidP="00E54B74">
            <w:pPr>
              <w:jc w:val="center"/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9</w:t>
            </w:r>
          </w:p>
        </w:tc>
        <w:tc>
          <w:tcPr>
            <w:tcW w:w="2915" w:type="dxa"/>
          </w:tcPr>
          <w:p w:rsidR="00AD5169" w:rsidRPr="00894199" w:rsidRDefault="00AD5169" w:rsidP="00E54B74">
            <w:pPr>
              <w:jc w:val="center"/>
            </w:pPr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E54B74">
            <w:pPr>
              <w:jc w:val="center"/>
            </w:pPr>
            <w:r w:rsidRPr="00894199">
              <w:t>30.12.2020</w:t>
            </w:r>
          </w:p>
          <w:p w:rsidR="00AD5169" w:rsidRPr="00894199" w:rsidRDefault="00AD5169" w:rsidP="00E54B74">
            <w:pPr>
              <w:jc w:val="center"/>
            </w:pPr>
            <w:r w:rsidRPr="00894199">
              <w:t>12:00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4147" w:type="dxa"/>
          </w:tcPr>
          <w:p w:rsidR="00AD5169" w:rsidRPr="00894199" w:rsidRDefault="00AD5169" w:rsidP="00E54B74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E54B74">
            <w:pPr>
              <w:jc w:val="center"/>
            </w:pPr>
          </w:p>
          <w:p w:rsidR="00AD5169" w:rsidRPr="00894199" w:rsidRDefault="00AD5169" w:rsidP="00E54B74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E54B74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E54B74">
            <w:pPr>
              <w:jc w:val="center"/>
            </w:pPr>
            <w:r w:rsidRPr="00894199">
              <w:t xml:space="preserve">ссылки: </w:t>
            </w:r>
            <w:hyperlink r:id="rId20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E54B74">
            <w:pPr>
              <w:jc w:val="center"/>
            </w:pPr>
            <w:hyperlink r:id="rId21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ссылки: </w:t>
            </w:r>
            <w:hyperlink r:id="rId22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23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pPr>
              <w:jc w:val="center"/>
            </w:pPr>
            <w:r w:rsidRPr="00894199">
              <w:t>https://ok.ru/profile/591895848716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ссылки: </w:t>
            </w:r>
            <w:hyperlink r:id="rId24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25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r w:rsidRPr="00894199">
              <w:t xml:space="preserve">       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12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ссылки: </w:t>
            </w:r>
            <w:hyperlink r:id="rId26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27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r w:rsidRPr="00894199">
              <w:t xml:space="preserve">       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ссылки: </w:t>
            </w:r>
            <w:hyperlink r:id="rId28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hyperlink r:id="rId29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ссылки: </w:t>
            </w:r>
            <w:hyperlink r:id="rId30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31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r w:rsidRPr="00894199">
              <w:t xml:space="preserve">       https://ok.ru/group/57445904023630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ссылки: </w:t>
            </w:r>
            <w:hyperlink r:id="rId32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33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r w:rsidRPr="00894199">
              <w:t xml:space="preserve">       https://ok.ru/group/53573216567396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lastRenderedPageBreak/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lastRenderedPageBreak/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ссылки: </w:t>
            </w:r>
            <w:hyperlink r:id="rId34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35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pPr>
              <w:jc w:val="center"/>
            </w:pPr>
            <w:r w:rsidRPr="00894199">
              <w:t>https://ok.ru/profile/580810477971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lastRenderedPageBreak/>
              <w:t>17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ссылки: </w:t>
            </w:r>
            <w:hyperlink r:id="rId36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37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       ссылки: </w:t>
            </w:r>
            <w:hyperlink r:id="rId38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hyperlink r:id="rId39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19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CF7E40" w:rsidP="009954AA">
            <w:pPr>
              <w:jc w:val="center"/>
            </w:pPr>
            <w:hyperlink r:id="rId40" w:history="1">
              <w:r w:rsidR="00AD5169"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41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pPr>
              <w:jc w:val="center"/>
            </w:pPr>
            <w:r w:rsidRPr="00894199">
              <w:t>https://ok.ru/rakovsky.selskydomkultury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</w:t>
            </w:r>
            <w:hyperlink r:id="rId42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hyperlink r:id="rId43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21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</w:t>
            </w:r>
            <w:hyperlink r:id="rId44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hyperlink r:id="rId45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CF7E40" w:rsidP="009954AA">
            <w:pPr>
              <w:jc w:val="center"/>
            </w:pPr>
            <w:hyperlink r:id="rId46" w:history="1">
              <w:r w:rsidR="00AD5169"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47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r w:rsidRPr="00894199">
              <w:t xml:space="preserve">       https://ok.ru/profile/571439063876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23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CF7E40" w:rsidP="009954AA">
            <w:pPr>
              <w:jc w:val="center"/>
            </w:pPr>
            <w:hyperlink r:id="rId48" w:history="1">
              <w:r w:rsidR="00AD5169"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49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24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CF7E40" w:rsidP="009954AA">
            <w:pPr>
              <w:jc w:val="center"/>
            </w:pPr>
            <w:hyperlink r:id="rId50" w:history="1">
              <w:r w:rsidR="00AD5169"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51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r w:rsidRPr="00894199">
              <w:t xml:space="preserve">       https://ok.ru/group/57702478053423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CF7E40" w:rsidP="009954AA">
            <w:pPr>
              <w:jc w:val="center"/>
            </w:pPr>
            <w:hyperlink r:id="rId52" w:history="1">
              <w:r w:rsidR="00AD5169"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pPr>
              <w:jc w:val="center"/>
            </w:pPr>
            <w:hyperlink r:id="rId53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  <w:r w:rsidR="00AD5169" w:rsidRPr="00894199">
              <w:t xml:space="preserve">   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26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lastRenderedPageBreak/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</w:t>
            </w:r>
            <w:hyperlink r:id="rId54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hyperlink r:id="rId55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  <w:p w:rsidR="00AD5169" w:rsidRPr="00894199" w:rsidRDefault="00AD5169" w:rsidP="009954AA">
            <w:r w:rsidRPr="00894199">
              <w:lastRenderedPageBreak/>
              <w:t>https://ok.ru/profile/571608424308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lastRenderedPageBreak/>
              <w:t>27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30.12.2020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Соц. Сети</w:t>
            </w:r>
          </w:p>
          <w:p w:rsidR="00AD5169" w:rsidRPr="00894199" w:rsidRDefault="00AD5169" w:rsidP="009954AA">
            <w:pPr>
              <w:jc w:val="center"/>
            </w:pPr>
          </w:p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Онлайн спектакль</w:t>
            </w:r>
          </w:p>
          <w:p w:rsidR="00AD5169" w:rsidRPr="00894199" w:rsidRDefault="00AD5169" w:rsidP="009954AA">
            <w:pPr>
              <w:jc w:val="center"/>
            </w:pPr>
            <w:r w:rsidRPr="00894199">
              <w:t xml:space="preserve">              </w:t>
            </w:r>
            <w:hyperlink r:id="rId56" w:history="1">
              <w:r w:rsidRPr="00894199">
                <w:rPr>
                  <w:rStyle w:val="a4"/>
                </w:rPr>
                <w:t>http://mih-mck.ucoz.com/</w:t>
              </w:r>
            </w:hyperlink>
          </w:p>
          <w:p w:rsidR="00AD5169" w:rsidRPr="00894199" w:rsidRDefault="00CF7E40" w:rsidP="009954AA">
            <w:hyperlink r:id="rId57" w:history="1">
              <w:r w:rsidR="00AD5169" w:rsidRPr="00894199">
                <w:rPr>
                  <w:rStyle w:val="a4"/>
                </w:rPr>
                <w:t>https://www.instagram.com/mih.mck34/channel/</w:t>
              </w:r>
            </w:hyperlink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 w:rsidP="009954AA">
            <w:pPr>
              <w:jc w:val="both"/>
            </w:pPr>
            <w:r w:rsidRPr="00894199">
              <w:t>28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Арчединский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Арчединский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Беседа «Безопасные каникулы»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29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Безымянский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 xml:space="preserve">Парк 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Эстафета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Старосельский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Старосельский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Игра «Интеллектуальная битва»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31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Суховский-1 С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Суховский</w:t>
            </w:r>
            <w:proofErr w:type="spellEnd"/>
            <w:r w:rsidRPr="00894199">
              <w:t>- 1СК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Игровая программа «Сказочная карусель»</w:t>
            </w:r>
          </w:p>
        </w:tc>
      </w:tr>
      <w:tr w:rsidR="00AD5169" w:rsidRPr="00894199" w:rsidTr="003265DD">
        <w:trPr>
          <w:trHeight w:val="872"/>
        </w:trPr>
        <w:tc>
          <w:tcPr>
            <w:tcW w:w="597" w:type="dxa"/>
          </w:tcPr>
          <w:p w:rsidR="00AD5169" w:rsidRPr="00894199" w:rsidRDefault="00AD5169">
            <w:r w:rsidRPr="00894199">
              <w:t>32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r w:rsidRPr="00894199">
              <w:t>Мастер класс. «Куклы – обереги».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Акция «Помоги птицам зимой»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proofErr w:type="spellStart"/>
            <w:r w:rsidRPr="00894199">
              <w:rPr>
                <w:kern w:val="2"/>
              </w:rPr>
              <w:t>Мульт-час</w:t>
            </w:r>
            <w:proofErr w:type="spellEnd"/>
            <w:r w:rsidRPr="00894199">
              <w:rPr>
                <w:kern w:val="2"/>
              </w:rPr>
              <w:t xml:space="preserve"> «Новогодние каникулы дяди Федора»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Спортивно- игровая программа для детей «Зимние забавы»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Театрализованное игровое мероприятие для молодежи «У Зимы в святки свои порядки»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spacing w:line="100" w:lineRule="atLeast"/>
              <w:jc w:val="center"/>
            </w:pPr>
            <w:r w:rsidRPr="00894199">
              <w:t>Мастер-класс для детей «Рождественские ангелы из бумаги»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КРП « Новогодние забавы»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39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Колядки «И тебе поклонимся, Солнце Правды»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r w:rsidRPr="00894199">
              <w:t xml:space="preserve">Конкурс на лучшую колядку 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lastRenderedPageBreak/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lastRenderedPageBreak/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КРП «Веселись, детвора, в гости к нам зима пришла!»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lastRenderedPageBreak/>
              <w:t>42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 Посиделки «Новый год встречаем пляской, весельем и хорошим настроеньем»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proofErr w:type="spellStart"/>
            <w:r w:rsidRPr="00894199">
              <w:rPr>
                <w:kern w:val="2"/>
              </w:rPr>
              <w:t>Квест</w:t>
            </w:r>
            <w:proofErr w:type="spellEnd"/>
            <w:r w:rsidRPr="00894199">
              <w:rPr>
                <w:kern w:val="2"/>
              </w:rPr>
              <w:t xml:space="preserve"> «Новогодний драйв»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proofErr w:type="spellStart"/>
            <w:r w:rsidRPr="00894199">
              <w:rPr>
                <w:kern w:val="2"/>
              </w:rPr>
              <w:t>Квест</w:t>
            </w:r>
            <w:proofErr w:type="spellEnd"/>
            <w:r w:rsidRPr="00894199">
              <w:rPr>
                <w:kern w:val="2"/>
              </w:rPr>
              <w:t xml:space="preserve"> «Зимние забавы»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Игровая программа «В мастерской Деда Мороза»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Час общения «Что такое ПАВ?»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47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Детские посиделки «Игротека»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Час игры «Академия творчества»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49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Игра «Интеллектуальное лото»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Творческая мастерская «</w:t>
            </w:r>
            <w:proofErr w:type="spellStart"/>
            <w:r w:rsidRPr="00894199">
              <w:rPr>
                <w:kern w:val="2"/>
              </w:rPr>
              <w:t>Скрапбукинг</w:t>
            </w:r>
            <w:proofErr w:type="spellEnd"/>
            <w:r w:rsidRPr="00894199">
              <w:rPr>
                <w:kern w:val="2"/>
              </w:rPr>
              <w:t>, что это?»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51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Мастер-класс по изготовлению елочной игрушки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52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рисунка «Снегопад хорошего настроения»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Мастер-класс по изготовлению украшения из бисера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54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Интерактивная игра «В снежном царстве»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3.01.2021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Конкурс </w:t>
            </w:r>
            <w:proofErr w:type="spellStart"/>
            <w:r w:rsidRPr="00894199">
              <w:rPr>
                <w:kern w:val="2"/>
              </w:rPr>
              <w:t>раскрашек</w:t>
            </w:r>
            <w:proofErr w:type="spellEnd"/>
            <w:r w:rsidRPr="00894199">
              <w:rPr>
                <w:kern w:val="2"/>
              </w:rPr>
              <w:t xml:space="preserve"> «Я рисую этот мир»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56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</w:pPr>
            <w:r w:rsidRPr="00894199">
              <w:t>04.01.2021</w:t>
            </w:r>
          </w:p>
          <w:p w:rsidR="00AD5169" w:rsidRPr="00894199" w:rsidRDefault="00AD5169" w:rsidP="009954AA">
            <w:pPr>
              <w:jc w:val="center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«Фантазёр»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«Снеговик»</w:t>
            </w:r>
          </w:p>
          <w:p w:rsidR="00AD5169" w:rsidRPr="00894199" w:rsidRDefault="00AD5169" w:rsidP="009954AA">
            <w:pPr>
              <w:jc w:val="center"/>
            </w:pPr>
            <w:r w:rsidRPr="00894199">
              <w:t>мастер класс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57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pStyle w:val="Standard"/>
              <w:tabs>
                <w:tab w:val="left" w:pos="1597"/>
              </w:tabs>
              <w:ind w:right="-58"/>
              <w:jc w:val="center"/>
              <w:rPr>
                <w:rFonts w:cs="Times New Roman"/>
                <w:bCs/>
              </w:rPr>
            </w:pPr>
            <w:r w:rsidRPr="00894199">
              <w:rPr>
                <w:rFonts w:cs="Times New Roman"/>
                <w:bCs/>
              </w:rPr>
              <w:t>04.01.2021</w:t>
            </w:r>
          </w:p>
          <w:p w:rsidR="00AD5169" w:rsidRPr="00894199" w:rsidRDefault="00AD5169" w:rsidP="009954AA">
            <w:pPr>
              <w:pStyle w:val="Standard"/>
              <w:tabs>
                <w:tab w:val="left" w:pos="1597"/>
              </w:tabs>
              <w:ind w:right="-58"/>
              <w:jc w:val="center"/>
              <w:rPr>
                <w:rFonts w:cs="Times New Roman"/>
                <w:bCs/>
              </w:rPr>
            </w:pPr>
            <w:r w:rsidRPr="00894199">
              <w:rPr>
                <w:rFonts w:cs="Times New Roman"/>
                <w:bCs/>
              </w:rPr>
              <w:t>11.00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«Улыбка»</w:t>
            </w:r>
          </w:p>
          <w:p w:rsidR="00AD5169" w:rsidRPr="00894199" w:rsidRDefault="00CF7E40" w:rsidP="00AD5169">
            <w:pPr>
              <w:contextualSpacing/>
              <w:jc w:val="center"/>
            </w:pPr>
            <w:hyperlink r:id="rId58" w:history="1">
              <w:r w:rsidR="00AD5169" w:rsidRPr="00894199">
                <w:rPr>
                  <w:rStyle w:val="a4"/>
                </w:rPr>
                <w:t>https://vk.com/pksmile</w:t>
              </w:r>
            </w:hyperlink>
          </w:p>
          <w:p w:rsidR="00AD5169" w:rsidRPr="00894199" w:rsidRDefault="00AD5169" w:rsidP="00AD5169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  <w:rPr>
                <w:bCs/>
                <w:shd w:val="clear" w:color="auto" w:fill="FFFFFF"/>
              </w:rPr>
            </w:pPr>
            <w:r w:rsidRPr="00894199">
              <w:rPr>
                <w:shd w:val="clear" w:color="auto" w:fill="FFFFFF"/>
              </w:rPr>
              <w:t>«</w:t>
            </w:r>
            <w:r w:rsidRPr="00894199">
              <w:rPr>
                <w:bCs/>
                <w:shd w:val="clear" w:color="auto" w:fill="FFFFFF"/>
              </w:rPr>
              <w:t>Один</w:t>
            </w:r>
            <w:r w:rsidRPr="00894199">
              <w:rPr>
                <w:shd w:val="clear" w:color="auto" w:fill="FFFFFF"/>
              </w:rPr>
              <w:t> </w:t>
            </w:r>
            <w:r w:rsidRPr="00894199">
              <w:rPr>
                <w:bCs/>
                <w:shd w:val="clear" w:color="auto" w:fill="FFFFFF"/>
              </w:rPr>
              <w:t>дома</w:t>
            </w:r>
            <w:r w:rsidRPr="00894199">
              <w:rPr>
                <w:shd w:val="clear" w:color="auto" w:fill="FFFFFF"/>
              </w:rPr>
              <w:t>. </w:t>
            </w:r>
            <w:r w:rsidRPr="00894199">
              <w:rPr>
                <w:bCs/>
                <w:shd w:val="clear" w:color="auto" w:fill="FFFFFF"/>
              </w:rPr>
              <w:t xml:space="preserve">Безопасность детей»  </w:t>
            </w:r>
          </w:p>
          <w:p w:rsidR="00AD5169" w:rsidRPr="00894199" w:rsidRDefault="00AD5169" w:rsidP="009954AA">
            <w:pPr>
              <w:jc w:val="center"/>
              <w:rPr>
                <w:b/>
                <w:bCs/>
              </w:rPr>
            </w:pPr>
            <w:r w:rsidRPr="00894199">
              <w:rPr>
                <w:bCs/>
                <w:shd w:val="clear" w:color="auto" w:fill="FFFFFF"/>
              </w:rPr>
              <w:t>видеоролик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58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 xml:space="preserve">МКУ "СДЦ для подростков </w:t>
            </w:r>
            <w:r w:rsidRPr="00894199">
              <w:rPr>
                <w:color w:val="000000"/>
                <w:shd w:val="clear" w:color="auto" w:fill="FFFFFF"/>
              </w:rPr>
              <w:lastRenderedPageBreak/>
              <w:t>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lastRenderedPageBreak/>
              <w:t xml:space="preserve">04.01.2021 </w:t>
            </w:r>
            <w:r w:rsidRPr="00894199">
              <w:rPr>
                <w:bCs/>
              </w:rPr>
              <w:lastRenderedPageBreak/>
              <w:t>15.00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lastRenderedPageBreak/>
              <w:t>подростковый  клуб «Ровесник»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>«Песенный снегопад» музыкальная программа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lastRenderedPageBreak/>
              <w:t>59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04.01.2021 11.00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«Одуванчик»</w:t>
            </w:r>
          </w:p>
          <w:p w:rsidR="00AD5169" w:rsidRPr="00894199" w:rsidRDefault="00CF7E40" w:rsidP="00AD5169">
            <w:pPr>
              <w:contextualSpacing/>
              <w:jc w:val="both"/>
            </w:pPr>
            <w:hyperlink r:id="rId59" w:history="1">
              <w:r w:rsidR="00AD5169" w:rsidRPr="00894199">
                <w:rPr>
                  <w:rStyle w:val="a4"/>
                </w:rPr>
                <w:t>https://vk.com/public194594922</w:t>
              </w:r>
            </w:hyperlink>
          </w:p>
        </w:tc>
        <w:tc>
          <w:tcPr>
            <w:tcW w:w="5387" w:type="dxa"/>
          </w:tcPr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>«Зима прекрасна, когда безопасно!»</w:t>
            </w:r>
          </w:p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 xml:space="preserve"> информационный  пост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60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CA29F5">
            <w:pPr>
              <w:suppressAutoHyphens/>
              <w:jc w:val="center"/>
              <w:rPr>
                <w:bCs/>
                <w:lang w:eastAsia="ar-SA"/>
              </w:rPr>
            </w:pPr>
            <w:r w:rsidRPr="00894199">
              <w:rPr>
                <w:bCs/>
                <w:lang w:eastAsia="ar-SA"/>
              </w:rPr>
              <w:t>04.01.2021 – 10.01.2021</w:t>
            </w:r>
          </w:p>
          <w:p w:rsidR="00AD5169" w:rsidRPr="00894199" w:rsidRDefault="00AD5169" w:rsidP="00CA29F5">
            <w:r w:rsidRPr="00894199">
              <w:rPr>
                <w:bCs/>
                <w:lang w:eastAsia="ar-SA"/>
              </w:rPr>
              <w:t>с 13.00 до 18.00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suppressAutoHyphens/>
              <w:jc w:val="center"/>
              <w:rPr>
                <w:lang w:eastAsia="ar-SA"/>
              </w:rPr>
            </w:pPr>
            <w:r w:rsidRPr="00894199">
              <w:rPr>
                <w:lang w:eastAsia="ar-SA"/>
              </w:rPr>
              <w:t>подростковый  клуб «Улыбка»</w:t>
            </w:r>
          </w:p>
          <w:p w:rsidR="00AD5169" w:rsidRPr="00894199" w:rsidRDefault="00AD5169" w:rsidP="00AD5169">
            <w:r w:rsidRPr="00894199">
              <w:rPr>
                <w:lang w:eastAsia="ar-SA"/>
              </w:rPr>
              <w:t>во дворе</w:t>
            </w:r>
          </w:p>
        </w:tc>
        <w:tc>
          <w:tcPr>
            <w:tcW w:w="5387" w:type="dxa"/>
          </w:tcPr>
          <w:p w:rsidR="00AD5169" w:rsidRPr="00894199" w:rsidRDefault="00AD5169">
            <w:r w:rsidRPr="00894199">
              <w:rPr>
                <w:color w:val="000000"/>
              </w:rPr>
              <w:t>Работа катка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61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</w:pPr>
            <w:r w:rsidRPr="00894199">
              <w:t>05.01.2021</w:t>
            </w:r>
          </w:p>
          <w:p w:rsidR="00AD5169" w:rsidRPr="00894199" w:rsidRDefault="00AD5169" w:rsidP="009954AA">
            <w:pPr>
              <w:jc w:val="center"/>
            </w:pPr>
            <w:r w:rsidRPr="00894199">
              <w:t>11.00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«Фантазёр»</w:t>
            </w:r>
          </w:p>
          <w:p w:rsidR="00AD5169" w:rsidRPr="00894199" w:rsidRDefault="00CF7E40" w:rsidP="00AD5169">
            <w:pPr>
              <w:jc w:val="center"/>
            </w:pPr>
            <w:hyperlink r:id="rId60" w:history="1">
              <w:r w:rsidR="00AD5169" w:rsidRPr="00894199">
                <w:rPr>
                  <w:rStyle w:val="a4"/>
                </w:rPr>
                <w:t>https://vk.com/id429484878</w:t>
              </w:r>
            </w:hyperlink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«Всё про снежинки» информационный пост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62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05.01.2021</w:t>
            </w:r>
          </w:p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11.00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shd w:val="clear" w:color="auto" w:fill="FFFFFF"/>
            </w:pPr>
            <w:r w:rsidRPr="00894199">
              <w:t xml:space="preserve">подростковый  клуб «Ровесник» </w:t>
            </w:r>
            <w:hyperlink r:id="rId61" w:history="1">
              <w:r w:rsidRPr="00894199">
                <w:rPr>
                  <w:rStyle w:val="a4"/>
                </w:rPr>
                <w:t>https://vk.com/mikhailovka.zapobedu</w:t>
              </w:r>
            </w:hyperlink>
          </w:p>
          <w:p w:rsidR="00AD5169" w:rsidRPr="00894199" w:rsidRDefault="00AD5169" w:rsidP="00AD5169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 xml:space="preserve">«Январские посиделки» </w:t>
            </w:r>
          </w:p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 xml:space="preserve">игровая </w:t>
            </w:r>
            <w:proofErr w:type="spellStart"/>
            <w:r w:rsidRPr="00894199">
              <w:rPr>
                <w:color w:val="000000"/>
              </w:rPr>
              <w:t>онлайн</w:t>
            </w:r>
            <w:proofErr w:type="spellEnd"/>
            <w:r w:rsidRPr="00894199">
              <w:rPr>
                <w:color w:val="000000"/>
              </w:rPr>
              <w:t xml:space="preserve"> программа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63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05.01.2021</w:t>
            </w:r>
          </w:p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12.00</w:t>
            </w:r>
          </w:p>
          <w:p w:rsidR="00AD5169" w:rsidRPr="00894199" w:rsidRDefault="00AD5169" w:rsidP="009954AA">
            <w:pPr>
              <w:jc w:val="center"/>
              <w:rPr>
                <w:bCs/>
              </w:rPr>
            </w:pP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«Улыбка»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>«#</w:t>
            </w:r>
            <w:proofErr w:type="spellStart"/>
            <w:r w:rsidRPr="00894199">
              <w:rPr>
                <w:color w:val="000000"/>
              </w:rPr>
              <w:t>Елкиарт</w:t>
            </w:r>
            <w:proofErr w:type="spellEnd"/>
            <w:r w:rsidRPr="00894199">
              <w:rPr>
                <w:color w:val="000000"/>
              </w:rPr>
              <w:t>»</w:t>
            </w:r>
          </w:p>
          <w:p w:rsidR="00AD5169" w:rsidRPr="00894199" w:rsidRDefault="00AD5169" w:rsidP="009954AA">
            <w:pPr>
              <w:jc w:val="center"/>
            </w:pPr>
            <w:r w:rsidRPr="00894199">
              <w:t>игровая программа</w:t>
            </w:r>
          </w:p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t xml:space="preserve"> на свежем воздухе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Арчединский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Площадь у 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 xml:space="preserve">Соревнование 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Безымянский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Безымянский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Станционная игра «По тропе Деда Мороза»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Старосельский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Старосельский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Мастер-класс по изготовлению рождественского ангелочка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67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Суховский-1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Суховский</w:t>
            </w:r>
            <w:proofErr w:type="spellEnd"/>
            <w:r w:rsidRPr="00894199">
              <w:t xml:space="preserve"> -1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Детская дискотека со Снегурочкой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r w:rsidRPr="00894199">
              <w:t>Игровая программа. « Клад Деда Мороза».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69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Посиделки «У Зимы 29в святки свои порядки»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КРП «В гостях у дедушки Мороза»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lastRenderedPageBreak/>
              <w:t>71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детского рисунка «Раскрасавица- Зима!»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Рождественские колядки «В гости коляда пришла – в дом ваш счастье принесла»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spacing w:line="100" w:lineRule="atLeast"/>
              <w:jc w:val="center"/>
            </w:pPr>
            <w:proofErr w:type="spellStart"/>
            <w:r w:rsidRPr="00894199">
              <w:t>Челлендж</w:t>
            </w:r>
            <w:proofErr w:type="spellEnd"/>
            <w:r w:rsidRPr="00894199">
              <w:t xml:space="preserve"> «Спасибо за ...», посвященный Всемирному Дню «Спасибо»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Танцевальный вечер «У елки всем селом»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75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Фольклорная  стенд-газета «Каждый день имеет название»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pStyle w:val="a5"/>
              <w:spacing w:line="7" w:lineRule="atLeast"/>
              <w:rPr>
                <w:color w:val="000000"/>
              </w:rPr>
            </w:pPr>
            <w:r w:rsidRPr="00894199">
              <w:rPr>
                <w:color w:val="000000"/>
              </w:rPr>
              <w:t>Игры на улице</w:t>
            </w:r>
            <w:r w:rsidRPr="00894199">
              <w:rPr>
                <w:rStyle w:val="apple-converted-space"/>
                <w:color w:val="000000"/>
              </w:rPr>
              <w:t> </w:t>
            </w:r>
            <w:r w:rsidRPr="00894199">
              <w:rPr>
                <w:color w:val="000000"/>
              </w:rPr>
              <w:t>«Эх прокачусь»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Святочные Колядки «Наступили святки, начались Колядки»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Молодежный вечер «Новогодние потехи»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79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Рождественские посиделки «Уродилась кутья на кануне Рождества»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Беседа «Кто в лесу </w:t>
            </w:r>
            <w:proofErr w:type="spellStart"/>
            <w:r w:rsidRPr="00894199">
              <w:rPr>
                <w:kern w:val="2"/>
              </w:rPr>
              <w:t>главны</w:t>
            </w:r>
            <w:proofErr w:type="spellEnd"/>
            <w:r w:rsidRPr="00894199">
              <w:rPr>
                <w:kern w:val="2"/>
              </w:rPr>
              <w:t>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КРП «С неба ангел к нам спустился»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Интерактивная игра «Мы из 21 века»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83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Детский Рождественский праздник «Накануне Рождества»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чтецов «Поздравляем с Рождеством. Настоящим волшебством»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85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Мастер-класс  по изготовлению </w:t>
            </w:r>
            <w:proofErr w:type="spellStart"/>
            <w:r w:rsidRPr="00894199">
              <w:rPr>
                <w:kern w:val="2"/>
              </w:rPr>
              <w:t>канзаши</w:t>
            </w:r>
            <w:proofErr w:type="spellEnd"/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Час общения  « Наши бабушки гадали»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87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рисунков «Что я жду в 2021 году?»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88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Посиделки «У зимы свои порядки в Рождественские святки»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lastRenderedPageBreak/>
              <w:t>89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Интеллектуальная игра «Умные шашки»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90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Станционная игра  «Веселый Новый год или как Дед Мороз потерял подарки»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6.01.2021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на лучшую поделку из бросового материала</w:t>
            </w:r>
          </w:p>
          <w:p w:rsidR="003265DD" w:rsidRPr="00894199" w:rsidRDefault="003265DD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92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07.01.2021</w:t>
            </w:r>
          </w:p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13.00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«Улыбка»</w:t>
            </w:r>
          </w:p>
          <w:p w:rsidR="00AD5169" w:rsidRPr="00894199" w:rsidRDefault="00AD5169" w:rsidP="00AD5169">
            <w:pPr>
              <w:jc w:val="center"/>
              <w:rPr>
                <w:b/>
                <w:bCs/>
              </w:rPr>
            </w:pPr>
            <w:r w:rsidRPr="00894199">
              <w:t>во дворе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 xml:space="preserve">«Жаркий Лёд» </w:t>
            </w:r>
          </w:p>
          <w:p w:rsidR="00AD5169" w:rsidRPr="00894199" w:rsidRDefault="00AD5169" w:rsidP="009954AA">
            <w:pPr>
              <w:jc w:val="center"/>
            </w:pPr>
            <w:r w:rsidRPr="00894199">
              <w:t>игровая программа на коньках</w:t>
            </w:r>
          </w:p>
          <w:p w:rsidR="00AD5169" w:rsidRPr="00894199" w:rsidRDefault="00AD5169" w:rsidP="009954AA">
            <w:pPr>
              <w:jc w:val="center"/>
              <w:rPr>
                <w:b/>
                <w:bCs/>
              </w:rPr>
            </w:pPr>
            <w:r w:rsidRPr="00894199">
              <w:t xml:space="preserve"> на свежем воздухе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93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  <w:lang w:val="en-US"/>
              </w:rPr>
              <w:t>07.01.2021</w:t>
            </w:r>
          </w:p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13.00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«Улыбка»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>«Необычные снежинки»</w:t>
            </w:r>
          </w:p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>мастер-класс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94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center"/>
              <w:rPr>
                <w:bCs/>
              </w:rPr>
            </w:pPr>
            <w:r w:rsidRPr="00894199">
              <w:rPr>
                <w:bCs/>
              </w:rPr>
              <w:t>07.01.2021 11.00</w:t>
            </w:r>
          </w:p>
        </w:tc>
        <w:tc>
          <w:tcPr>
            <w:tcW w:w="4147" w:type="dxa"/>
          </w:tcPr>
          <w:p w:rsidR="00AD5169" w:rsidRPr="00894199" w:rsidRDefault="00AD5169" w:rsidP="00AD5169">
            <w:pPr>
              <w:jc w:val="center"/>
            </w:pPr>
            <w:r w:rsidRPr="00894199">
              <w:t>подростковый  клуб «Одуванчик»</w:t>
            </w:r>
          </w:p>
          <w:p w:rsidR="00AD5169" w:rsidRPr="00894199" w:rsidRDefault="00CF7E40" w:rsidP="00AD5169">
            <w:pPr>
              <w:contextualSpacing/>
              <w:jc w:val="both"/>
            </w:pPr>
            <w:hyperlink r:id="rId62" w:history="1">
              <w:r w:rsidR="00AD5169" w:rsidRPr="00894199">
                <w:rPr>
                  <w:rStyle w:val="a4"/>
                </w:rPr>
                <w:t>https://vk.com/public194594922</w:t>
              </w:r>
            </w:hyperlink>
          </w:p>
        </w:tc>
        <w:tc>
          <w:tcPr>
            <w:tcW w:w="5387" w:type="dxa"/>
          </w:tcPr>
          <w:p w:rsidR="00AD5169" w:rsidRPr="00894199" w:rsidRDefault="00AD5169" w:rsidP="009954AA">
            <w:pPr>
              <w:shd w:val="clear" w:color="auto" w:fill="FFFFFF"/>
              <w:jc w:val="center"/>
              <w:rPr>
                <w:color w:val="000000"/>
              </w:rPr>
            </w:pPr>
            <w:r w:rsidRPr="00894199">
              <w:rPr>
                <w:color w:val="000000"/>
              </w:rPr>
              <w:t>«Волшебное рождество!»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Арчединский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Арчединский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Беседа «Что такое ПАВ?»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Безымянский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r w:rsidRPr="00894199">
              <w:t>Территория клуба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Игра «Своя игра»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Старосельский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>Саночные гонки в рамках проекта «Выходи гулять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98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Суховский-1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Суховский</w:t>
            </w:r>
            <w:proofErr w:type="spellEnd"/>
            <w:r w:rsidRPr="00894199">
              <w:t>- 1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Посиделки «Рождественский переполох»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99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Час информации  «Ценности жизни»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Информационный час для детей «Учитесь быть здоровыми»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Мастер-класс по изготовлению маскарадных масок «Веселых масок карнавал» 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Вечер отдыха «Волшебные искры Нового года»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lastRenderedPageBreak/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lastRenderedPageBreak/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КРП « Поздравляем с Рождеством- настоящим </w:t>
            </w:r>
            <w:r w:rsidRPr="00894199">
              <w:rPr>
                <w:kern w:val="2"/>
              </w:rPr>
              <w:lastRenderedPageBreak/>
              <w:t>волшебством»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lastRenderedPageBreak/>
              <w:t>104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11.00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spacing w:line="100" w:lineRule="atLeast"/>
              <w:jc w:val="center"/>
            </w:pPr>
            <w:r w:rsidRPr="00894199">
              <w:t>Конкурс частушек</w:t>
            </w:r>
          </w:p>
          <w:p w:rsidR="00AD5169" w:rsidRPr="00894199" w:rsidRDefault="00AD5169" w:rsidP="009954AA">
            <w:pPr>
              <w:spacing w:line="100" w:lineRule="atLeast"/>
              <w:jc w:val="center"/>
            </w:pPr>
            <w:r w:rsidRPr="00894199">
              <w:t>«Забавы в русском стиле», посвященный Старому Новому году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КРП «Каникулы со Снегурочкой»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106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Урок вежливости «Как стать волшебником»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r w:rsidRPr="00894199">
              <w:t xml:space="preserve"> посиделки «Как гадали в старину»(мастер- класс)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Посиделки «Рождественские встречи»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109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Молодежная игра «Новогодние потехи»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110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КРП «День объятий»</w:t>
            </w:r>
          </w:p>
        </w:tc>
      </w:tr>
      <w:tr w:rsidR="00AD5169" w:rsidRPr="00894199" w:rsidTr="004D7895">
        <w:trPr>
          <w:trHeight w:val="627"/>
        </w:trPr>
        <w:tc>
          <w:tcPr>
            <w:tcW w:w="597" w:type="dxa"/>
          </w:tcPr>
          <w:p w:rsidR="00AD5169" w:rsidRPr="00894199" w:rsidRDefault="00AD5169">
            <w:r w:rsidRPr="00894199">
              <w:t>111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</w:t>
            </w:r>
            <w:r w:rsidR="003265DD">
              <w:t>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Мастер-класс «Сделай сам»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112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Мастер –класс по изготовлению рождественской куклы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113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Мастер-класс «</w:t>
            </w:r>
            <w:proofErr w:type="spellStart"/>
            <w:r w:rsidRPr="00894199">
              <w:rPr>
                <w:kern w:val="2"/>
              </w:rPr>
              <w:t>Топиари</w:t>
            </w:r>
            <w:proofErr w:type="spellEnd"/>
            <w:r w:rsidRPr="00894199">
              <w:rPr>
                <w:kern w:val="2"/>
              </w:rPr>
              <w:t xml:space="preserve"> из бисера»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114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Выставка детских рисунков «Рождественская сказка»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115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Музыкальная викторина  «Новогодний хит-парад»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116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Игра «Домино»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117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Игра «Слабое звено»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118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Творческая мастерская «Кофейная фантазия»</w:t>
            </w: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lastRenderedPageBreak/>
              <w:t>119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Викторина  «Песни о зиме»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120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Викторина «Интуиция»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145"/>
        </w:trPr>
        <w:tc>
          <w:tcPr>
            <w:tcW w:w="597" w:type="dxa"/>
          </w:tcPr>
          <w:p w:rsidR="00AD5169" w:rsidRPr="00894199" w:rsidRDefault="00AD5169">
            <w:r w:rsidRPr="00894199">
              <w:t>121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Посиделки «На кануне Рождества»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258"/>
        </w:trPr>
        <w:tc>
          <w:tcPr>
            <w:tcW w:w="597" w:type="dxa"/>
          </w:tcPr>
          <w:p w:rsidR="00AD5169" w:rsidRPr="00894199" w:rsidRDefault="00AD5169">
            <w:r w:rsidRPr="00894199">
              <w:t>122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9.01.2021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рисунков «Год быка»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4D7895">
        <w:trPr>
          <w:trHeight w:val="839"/>
        </w:trPr>
        <w:tc>
          <w:tcPr>
            <w:tcW w:w="597" w:type="dxa"/>
          </w:tcPr>
          <w:p w:rsidR="00AD5169" w:rsidRPr="00894199" w:rsidRDefault="00AD5169">
            <w:r w:rsidRPr="00894199">
              <w:t>123</w:t>
            </w:r>
          </w:p>
        </w:tc>
        <w:tc>
          <w:tcPr>
            <w:tcW w:w="2915" w:type="dxa"/>
          </w:tcPr>
          <w:p w:rsidR="00AD5169" w:rsidRPr="00894199" w:rsidRDefault="00AD5169">
            <w:r w:rsidRPr="00894199">
              <w:rPr>
                <w:color w:val="000000"/>
                <w:shd w:val="clear" w:color="auto" w:fill="FFFFFF"/>
              </w:rPr>
              <w:t>МКУ "СДЦ для подростков и молодежи" городского округа город Михайловка</w:t>
            </w:r>
            <w:r w:rsidRPr="00894199">
              <w:t xml:space="preserve"> 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suppressAutoHyphens/>
              <w:jc w:val="center"/>
              <w:rPr>
                <w:bCs/>
                <w:lang w:eastAsia="ar-SA"/>
              </w:rPr>
            </w:pPr>
            <w:r w:rsidRPr="00894199">
              <w:rPr>
                <w:bCs/>
                <w:lang w:eastAsia="ar-SA"/>
              </w:rPr>
              <w:t>09.01.2021</w:t>
            </w:r>
          </w:p>
          <w:p w:rsidR="00AD5169" w:rsidRPr="00894199" w:rsidRDefault="00AD5169" w:rsidP="009954AA">
            <w:r w:rsidRPr="00894199">
              <w:rPr>
                <w:bCs/>
                <w:lang w:eastAsia="ar-SA"/>
              </w:rPr>
              <w:t>12.00</w:t>
            </w:r>
          </w:p>
        </w:tc>
        <w:tc>
          <w:tcPr>
            <w:tcW w:w="4147" w:type="dxa"/>
          </w:tcPr>
          <w:p w:rsidR="00AD5169" w:rsidRPr="00894199" w:rsidRDefault="00AD5169">
            <w:r w:rsidRPr="00894199">
              <w:rPr>
                <w:lang w:eastAsia="ar-SA"/>
              </w:rPr>
              <w:t>подростковый  клуб «Одуванчик»</w:t>
            </w:r>
          </w:p>
        </w:tc>
        <w:tc>
          <w:tcPr>
            <w:tcW w:w="5387" w:type="dxa"/>
          </w:tcPr>
          <w:p w:rsidR="00AD5169" w:rsidRPr="00894199" w:rsidRDefault="00AD5169">
            <w:r w:rsidRPr="00894199">
              <w:rPr>
                <w:color w:val="000000"/>
              </w:rPr>
              <w:t>Игровая программа на свежем воздухе</w:t>
            </w:r>
          </w:p>
        </w:tc>
      </w:tr>
      <w:tr w:rsidR="00AD5169" w:rsidRPr="00894199" w:rsidTr="003265DD">
        <w:trPr>
          <w:trHeight w:val="758"/>
        </w:trPr>
        <w:tc>
          <w:tcPr>
            <w:tcW w:w="597" w:type="dxa"/>
          </w:tcPr>
          <w:p w:rsidR="00AD5169" w:rsidRPr="00894199" w:rsidRDefault="00AD5169">
            <w:r w:rsidRPr="00894199">
              <w:t>124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Арчединский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Арчединский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t xml:space="preserve">Просмотр </w:t>
            </w:r>
            <w:proofErr w:type="spellStart"/>
            <w:r w:rsidRPr="00894199">
              <w:t>мульфильмов</w:t>
            </w:r>
            <w:proofErr w:type="spellEnd"/>
            <w:r w:rsidRPr="00894199">
              <w:t xml:space="preserve"> </w:t>
            </w:r>
          </w:p>
        </w:tc>
      </w:tr>
      <w:tr w:rsidR="00AD5169" w:rsidRPr="00894199" w:rsidTr="003265DD">
        <w:trPr>
          <w:trHeight w:val="758"/>
        </w:trPr>
        <w:tc>
          <w:tcPr>
            <w:tcW w:w="597" w:type="dxa"/>
          </w:tcPr>
          <w:p w:rsidR="00AD5169" w:rsidRPr="00894199" w:rsidRDefault="00AD5169">
            <w:r w:rsidRPr="00894199">
              <w:t>125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Безымянский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Безымянский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proofErr w:type="spellStart"/>
            <w:r w:rsidRPr="00894199">
              <w:t>Квест</w:t>
            </w:r>
            <w:proofErr w:type="spellEnd"/>
            <w:r w:rsidRPr="00894199">
              <w:t xml:space="preserve"> «У </w:t>
            </w:r>
            <w:proofErr w:type="spellStart"/>
            <w:r w:rsidRPr="00894199">
              <w:t>Сквидварда</w:t>
            </w:r>
            <w:proofErr w:type="spellEnd"/>
            <w:r w:rsidRPr="00894199">
              <w:t>»</w:t>
            </w:r>
          </w:p>
        </w:tc>
      </w:tr>
      <w:tr w:rsidR="00AD5169" w:rsidRPr="00894199" w:rsidTr="003265DD">
        <w:trPr>
          <w:trHeight w:val="758"/>
        </w:trPr>
        <w:tc>
          <w:tcPr>
            <w:tcW w:w="597" w:type="dxa"/>
          </w:tcPr>
          <w:p w:rsidR="00AD5169" w:rsidRPr="00894199" w:rsidRDefault="00AD5169">
            <w:r w:rsidRPr="00894199">
              <w:t>126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Старосельский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Pr>
              <w:jc w:val="center"/>
            </w:pPr>
          </w:p>
        </w:tc>
        <w:tc>
          <w:tcPr>
            <w:tcW w:w="5387" w:type="dxa"/>
          </w:tcPr>
          <w:p w:rsidR="00AD5169" w:rsidRPr="00894199" w:rsidRDefault="00AD5169" w:rsidP="009954AA">
            <w:pPr>
              <w:jc w:val="center"/>
            </w:pPr>
            <w:r w:rsidRPr="00894199">
              <w:rPr>
                <w:kern w:val="2"/>
              </w:rPr>
              <w:t>Детские посиделки «Наступили святок радостные дни»</w:t>
            </w:r>
          </w:p>
        </w:tc>
      </w:tr>
      <w:tr w:rsidR="00AD5169" w:rsidRPr="00894199" w:rsidTr="003265DD">
        <w:trPr>
          <w:trHeight w:val="758"/>
        </w:trPr>
        <w:tc>
          <w:tcPr>
            <w:tcW w:w="597" w:type="dxa"/>
          </w:tcPr>
          <w:p w:rsidR="00AD5169" w:rsidRPr="00894199" w:rsidRDefault="00AD5169">
            <w:r w:rsidRPr="00894199">
              <w:t>127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Суховский-1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12:00</w:t>
            </w:r>
          </w:p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Суховский</w:t>
            </w:r>
            <w:proofErr w:type="spellEnd"/>
            <w:r w:rsidRPr="00894199">
              <w:t>- 1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Посиделки «Рождество в двери каждого стучится»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128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Большовский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r w:rsidRPr="00894199">
              <w:t xml:space="preserve">Посиделки – </w:t>
            </w:r>
            <w:proofErr w:type="spellStart"/>
            <w:r w:rsidRPr="00894199">
              <w:t>онлайн</w:t>
            </w:r>
            <w:proofErr w:type="spellEnd"/>
            <w:r w:rsidRPr="00894199">
              <w:t>.</w:t>
            </w:r>
          </w:p>
          <w:p w:rsidR="00AD5169" w:rsidRPr="00894199" w:rsidRDefault="00AD5169" w:rsidP="009954AA">
            <w:r w:rsidRPr="00894199">
              <w:t>«Все о праздниках расскажем».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129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Моховский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Беседа со школьниками 9 класса «В поисках призвания»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130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Етеревский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Рождественские колядки «У зимы в святки свои порядки»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131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Ильменский</w:t>
            </w:r>
            <w:proofErr w:type="spellEnd"/>
            <w:r w:rsidRPr="00894199">
              <w:t xml:space="preserve"> – 2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Спортивно- игровая программа для детей «Зимние забавы»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132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Карагичевский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Вечер отдыха «Не желает старый год уходить за поворот»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133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Крутинский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spacing w:line="100" w:lineRule="atLeast"/>
              <w:jc w:val="center"/>
            </w:pPr>
            <w:r w:rsidRPr="00894199">
              <w:t xml:space="preserve"> </w:t>
            </w:r>
            <w:proofErr w:type="spellStart"/>
            <w:r w:rsidRPr="00894199">
              <w:t>Фотоколлаж</w:t>
            </w:r>
            <w:proofErr w:type="spellEnd"/>
          </w:p>
          <w:p w:rsidR="00AD5169" w:rsidRPr="00894199" w:rsidRDefault="00AD5169" w:rsidP="009954AA">
            <w:pPr>
              <w:spacing w:line="100" w:lineRule="atLeast"/>
              <w:jc w:val="center"/>
            </w:pPr>
            <w:r w:rsidRPr="00894199">
              <w:t>«Студенческая планета»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lastRenderedPageBreak/>
              <w:t>134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Катасоновский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на лучшего снеговика «Не жалейте снега и морковок»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135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Зиновьевский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Виртуальный музей Сталинградской битвы</w:t>
            </w:r>
          </w:p>
        </w:tc>
      </w:tr>
      <w:tr w:rsidR="00AD5169" w:rsidRPr="00894199" w:rsidTr="003265DD">
        <w:trPr>
          <w:trHeight w:val="517"/>
        </w:trPr>
        <w:tc>
          <w:tcPr>
            <w:tcW w:w="597" w:type="dxa"/>
          </w:tcPr>
          <w:p w:rsidR="00AD5169" w:rsidRPr="00894199" w:rsidRDefault="00AD5169">
            <w:r w:rsidRPr="00894199">
              <w:t>136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Сеничкинский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r w:rsidRPr="00894199">
              <w:t>Развлекательная программа для детей «Эх, прокачу»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137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Плотниковский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Вечер отдыха «Не желает старый год уходить за поворот» 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138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Секачевский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Литературный вечер «О доблести, о подвигах, о славе», посвященной Сталинградской битве</w:t>
            </w:r>
          </w:p>
        </w:tc>
      </w:tr>
      <w:tr w:rsidR="00AD5169" w:rsidRPr="00894199" w:rsidTr="003265DD">
        <w:trPr>
          <w:trHeight w:val="517"/>
        </w:trPr>
        <w:tc>
          <w:tcPr>
            <w:tcW w:w="597" w:type="dxa"/>
          </w:tcPr>
          <w:p w:rsidR="00AD5169" w:rsidRPr="00894199" w:rsidRDefault="00AD5169">
            <w:r w:rsidRPr="00894199">
              <w:t>139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Отрадненский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Рождественские посиделки «Уродилась кутья на кануне Рождества»</w:t>
            </w:r>
          </w:p>
        </w:tc>
      </w:tr>
      <w:tr w:rsidR="00AD5169" w:rsidRPr="00894199" w:rsidTr="003265DD">
        <w:trPr>
          <w:trHeight w:val="258"/>
        </w:trPr>
        <w:tc>
          <w:tcPr>
            <w:tcW w:w="597" w:type="dxa"/>
          </w:tcPr>
          <w:p w:rsidR="00AD5169" w:rsidRPr="00894199" w:rsidRDefault="00AD5169"/>
        </w:tc>
        <w:tc>
          <w:tcPr>
            <w:tcW w:w="2915" w:type="dxa"/>
          </w:tcPr>
          <w:p w:rsidR="00AD5169" w:rsidRPr="00894199" w:rsidRDefault="00AD5169" w:rsidP="009954AA"/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</w:p>
        </w:tc>
        <w:tc>
          <w:tcPr>
            <w:tcW w:w="4147" w:type="dxa"/>
          </w:tcPr>
          <w:p w:rsidR="00AD5169" w:rsidRPr="00894199" w:rsidRDefault="00AD5169" w:rsidP="009954AA"/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140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Старореченский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на лучшую снежинку</w:t>
            </w: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141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Раздорский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Спортивно-игровая программа «Я здоровье сберегу, сам себе я помогу»</w:t>
            </w:r>
          </w:p>
        </w:tc>
      </w:tr>
      <w:tr w:rsidR="00AD5169" w:rsidRPr="00894199" w:rsidTr="003265DD">
        <w:trPr>
          <w:trHeight w:val="241"/>
        </w:trPr>
        <w:tc>
          <w:tcPr>
            <w:tcW w:w="597" w:type="dxa"/>
          </w:tcPr>
          <w:p w:rsidR="00AD5169" w:rsidRPr="00894199" w:rsidRDefault="00AD5169">
            <w:r w:rsidRPr="00894199">
              <w:t>142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Субботинский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Шашечный турнир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241"/>
        </w:trPr>
        <w:tc>
          <w:tcPr>
            <w:tcW w:w="597" w:type="dxa"/>
          </w:tcPr>
          <w:p w:rsidR="00AD5169" w:rsidRPr="00894199" w:rsidRDefault="00AD5169">
            <w:r w:rsidRPr="00894199">
              <w:t>143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Раковский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Молодежная игра «Под старый Новый год»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258"/>
        </w:trPr>
        <w:tc>
          <w:tcPr>
            <w:tcW w:w="597" w:type="dxa"/>
          </w:tcPr>
          <w:p w:rsidR="00AD5169" w:rsidRPr="00894199" w:rsidRDefault="00AD5169">
            <w:r w:rsidRPr="00894199">
              <w:t>144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Сенновский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Урок этикета «Бабки- </w:t>
            </w:r>
            <w:proofErr w:type="spellStart"/>
            <w:r w:rsidRPr="00894199">
              <w:rPr>
                <w:kern w:val="2"/>
              </w:rPr>
              <w:t>Ежки</w:t>
            </w:r>
            <w:proofErr w:type="spellEnd"/>
            <w:r w:rsidRPr="00894199">
              <w:rPr>
                <w:kern w:val="2"/>
              </w:rPr>
              <w:t xml:space="preserve"> приглашают гостей»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241"/>
        </w:trPr>
        <w:tc>
          <w:tcPr>
            <w:tcW w:w="597" w:type="dxa"/>
          </w:tcPr>
          <w:p w:rsidR="00AD5169" w:rsidRPr="00894199" w:rsidRDefault="00AD5169">
            <w:r w:rsidRPr="00894199">
              <w:t>145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Орловский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Музыкальная викторина «Угадай мелодию»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258"/>
        </w:trPr>
        <w:tc>
          <w:tcPr>
            <w:tcW w:w="597" w:type="dxa"/>
          </w:tcPr>
          <w:p w:rsidR="00AD5169" w:rsidRPr="00894199" w:rsidRDefault="00AD5169">
            <w:r w:rsidRPr="00894199">
              <w:t>146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Сидорский</w:t>
            </w:r>
            <w:proofErr w:type="spellEnd"/>
            <w:r w:rsidRPr="00894199">
              <w:t xml:space="preserve">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Выставка детского рисунка  Сталинградской…»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500"/>
        </w:trPr>
        <w:tc>
          <w:tcPr>
            <w:tcW w:w="597" w:type="dxa"/>
          </w:tcPr>
          <w:p w:rsidR="00AD5169" w:rsidRPr="00894199" w:rsidRDefault="00AD5169">
            <w:r w:rsidRPr="00894199">
              <w:t>147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  <w:p w:rsidR="00AD5169" w:rsidRPr="00894199" w:rsidRDefault="00AD5169" w:rsidP="009954AA">
            <w:pPr>
              <w:jc w:val="both"/>
            </w:pPr>
            <w:r w:rsidRPr="00894199">
              <w:t>12.000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 xml:space="preserve">Б.  </w:t>
            </w:r>
            <w:proofErr w:type="spellStart"/>
            <w:r w:rsidRPr="00894199">
              <w:t>Орешкинский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Конкурс чтецов «Ах, эта зимушка»</w:t>
            </w:r>
          </w:p>
        </w:tc>
      </w:tr>
      <w:tr w:rsidR="00AD5169" w:rsidRPr="00894199" w:rsidTr="003265DD">
        <w:trPr>
          <w:trHeight w:val="241"/>
        </w:trPr>
        <w:tc>
          <w:tcPr>
            <w:tcW w:w="597" w:type="dxa"/>
          </w:tcPr>
          <w:p w:rsidR="00AD5169" w:rsidRPr="00894199" w:rsidRDefault="00AD5169">
            <w:r w:rsidRPr="00894199">
              <w:t>148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Совхозный СДК</w:t>
            </w:r>
          </w:p>
        </w:tc>
        <w:tc>
          <w:tcPr>
            <w:tcW w:w="5387" w:type="dxa"/>
          </w:tcPr>
          <w:p w:rsidR="00AD5169" w:rsidRPr="0089419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Посиделки « Не желает старый год уходить за поворот»</w:t>
            </w:r>
          </w:p>
        </w:tc>
      </w:tr>
      <w:tr w:rsidR="00AD5169" w:rsidRPr="00894199" w:rsidTr="003265DD">
        <w:trPr>
          <w:trHeight w:val="258"/>
        </w:trPr>
        <w:tc>
          <w:tcPr>
            <w:tcW w:w="597" w:type="dxa"/>
          </w:tcPr>
          <w:p w:rsidR="00AD5169" w:rsidRPr="00894199" w:rsidRDefault="00AD5169">
            <w:r w:rsidRPr="00894199">
              <w:t>149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Страховский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 xml:space="preserve">Станционная игра «Паровозик из </w:t>
            </w:r>
            <w:proofErr w:type="spellStart"/>
            <w:r w:rsidRPr="00894199">
              <w:rPr>
                <w:kern w:val="2"/>
              </w:rPr>
              <w:t>Ромашково</w:t>
            </w:r>
            <w:proofErr w:type="spellEnd"/>
            <w:r w:rsidRPr="00894199">
              <w:rPr>
                <w:kern w:val="2"/>
              </w:rPr>
              <w:t>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241"/>
        </w:trPr>
        <w:tc>
          <w:tcPr>
            <w:tcW w:w="597" w:type="dxa"/>
          </w:tcPr>
          <w:p w:rsidR="00AD5169" w:rsidRPr="00894199" w:rsidRDefault="00AD5169">
            <w:r w:rsidRPr="00894199">
              <w:t>150</w:t>
            </w:r>
          </w:p>
        </w:tc>
        <w:tc>
          <w:tcPr>
            <w:tcW w:w="2915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r w:rsidRPr="00894199">
              <w:t>Троицкий СДК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КРП «Забавы у новогодней елки»</w:t>
            </w: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AD5169" w:rsidRPr="00894199" w:rsidTr="003265DD">
        <w:trPr>
          <w:trHeight w:val="258"/>
        </w:trPr>
        <w:tc>
          <w:tcPr>
            <w:tcW w:w="597" w:type="dxa"/>
          </w:tcPr>
          <w:p w:rsidR="00AD5169" w:rsidRPr="00894199" w:rsidRDefault="00AD5169">
            <w:r w:rsidRPr="00894199">
              <w:t>151</w:t>
            </w:r>
          </w:p>
        </w:tc>
        <w:tc>
          <w:tcPr>
            <w:tcW w:w="2915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1740" w:type="dxa"/>
          </w:tcPr>
          <w:p w:rsidR="00AD5169" w:rsidRPr="00894199" w:rsidRDefault="00AD5169" w:rsidP="009954AA">
            <w:pPr>
              <w:jc w:val="both"/>
            </w:pPr>
            <w:r w:rsidRPr="00894199">
              <w:t>10.01.2021</w:t>
            </w:r>
          </w:p>
        </w:tc>
        <w:tc>
          <w:tcPr>
            <w:tcW w:w="4147" w:type="dxa"/>
          </w:tcPr>
          <w:p w:rsidR="00AD5169" w:rsidRPr="00894199" w:rsidRDefault="00AD5169" w:rsidP="009954AA">
            <w:proofErr w:type="spellStart"/>
            <w:r w:rsidRPr="00894199">
              <w:t>Рогожинский</w:t>
            </w:r>
            <w:proofErr w:type="spellEnd"/>
            <w:r w:rsidRPr="00894199">
              <w:t xml:space="preserve"> СК</w:t>
            </w:r>
          </w:p>
        </w:tc>
        <w:tc>
          <w:tcPr>
            <w:tcW w:w="5387" w:type="dxa"/>
          </w:tcPr>
          <w:p w:rsidR="00AD5169" w:rsidRDefault="00AD5169" w:rsidP="009954AA">
            <w:pPr>
              <w:widowControl w:val="0"/>
              <w:suppressAutoHyphens/>
              <w:rPr>
                <w:kern w:val="2"/>
              </w:rPr>
            </w:pPr>
            <w:r w:rsidRPr="00894199">
              <w:rPr>
                <w:kern w:val="2"/>
              </w:rPr>
              <w:t>Мастер-класс «Кукла из ниток»</w:t>
            </w:r>
          </w:p>
          <w:p w:rsidR="004D7895" w:rsidRDefault="004D7895" w:rsidP="009954AA">
            <w:pPr>
              <w:widowControl w:val="0"/>
              <w:suppressAutoHyphens/>
              <w:rPr>
                <w:kern w:val="2"/>
              </w:rPr>
            </w:pPr>
          </w:p>
          <w:p w:rsidR="004D7895" w:rsidRPr="00894199" w:rsidRDefault="004D7895" w:rsidP="009954AA">
            <w:pPr>
              <w:widowControl w:val="0"/>
              <w:suppressAutoHyphens/>
              <w:rPr>
                <w:kern w:val="2"/>
              </w:rPr>
            </w:pPr>
          </w:p>
        </w:tc>
      </w:tr>
      <w:tr w:rsidR="003265DD" w:rsidRPr="00894199" w:rsidTr="003265DD">
        <w:trPr>
          <w:trHeight w:val="258"/>
        </w:trPr>
        <w:tc>
          <w:tcPr>
            <w:tcW w:w="14786" w:type="dxa"/>
            <w:gridSpan w:val="5"/>
          </w:tcPr>
          <w:p w:rsidR="003265DD" w:rsidRPr="00894199" w:rsidRDefault="003265DD" w:rsidP="003265DD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kern w:val="2"/>
              </w:rPr>
              <w:lastRenderedPageBreak/>
              <w:tab/>
            </w:r>
            <w:r w:rsidRPr="00894199">
              <w:rPr>
                <w:b/>
              </w:rPr>
              <w:t>Мероприятия учреждений спорта</w:t>
            </w:r>
          </w:p>
          <w:p w:rsidR="003265DD" w:rsidRPr="00894199" w:rsidRDefault="003265DD" w:rsidP="003265DD">
            <w:pPr>
              <w:widowControl w:val="0"/>
              <w:tabs>
                <w:tab w:val="left" w:pos="4440"/>
              </w:tabs>
              <w:suppressAutoHyphens/>
              <w:rPr>
                <w:kern w:val="2"/>
              </w:rPr>
            </w:pPr>
          </w:p>
        </w:tc>
      </w:tr>
      <w:tr w:rsidR="003265DD" w:rsidRPr="00894199" w:rsidTr="003265DD">
        <w:trPr>
          <w:trHeight w:val="258"/>
        </w:trPr>
        <w:tc>
          <w:tcPr>
            <w:tcW w:w="597" w:type="dxa"/>
          </w:tcPr>
          <w:p w:rsidR="003265DD" w:rsidRPr="00894199" w:rsidRDefault="003265DD"/>
        </w:tc>
        <w:tc>
          <w:tcPr>
            <w:tcW w:w="2915" w:type="dxa"/>
          </w:tcPr>
          <w:p w:rsidR="003265DD" w:rsidRPr="00894199" w:rsidRDefault="003265DD" w:rsidP="003265DD">
            <w:pPr>
              <w:pStyle w:val="a6"/>
              <w:snapToGrid w:val="0"/>
              <w:jc w:val="center"/>
            </w:pPr>
            <w:r w:rsidRPr="00894199">
              <w:t>АУ «ЦФК и С»</w:t>
            </w:r>
          </w:p>
          <w:p w:rsidR="003265DD" w:rsidRPr="00894199" w:rsidRDefault="003265DD" w:rsidP="003265DD">
            <w:pPr>
              <w:pStyle w:val="a6"/>
              <w:snapToGrid w:val="0"/>
              <w:jc w:val="center"/>
            </w:pPr>
          </w:p>
        </w:tc>
        <w:tc>
          <w:tcPr>
            <w:tcW w:w="1740" w:type="dxa"/>
          </w:tcPr>
          <w:p w:rsidR="003265DD" w:rsidRPr="00894199" w:rsidRDefault="003265DD" w:rsidP="003265DD">
            <w:pPr>
              <w:pStyle w:val="a6"/>
              <w:snapToGrid w:val="0"/>
            </w:pPr>
            <w:r w:rsidRPr="00894199">
              <w:t>Ежедневно</w:t>
            </w:r>
          </w:p>
          <w:p w:rsidR="003265DD" w:rsidRPr="00894199" w:rsidRDefault="003265DD" w:rsidP="003265DD">
            <w:pPr>
              <w:jc w:val="both"/>
            </w:pPr>
            <w:r w:rsidRPr="00894199">
              <w:t>с 11.00 до 14.00</w:t>
            </w:r>
          </w:p>
        </w:tc>
        <w:tc>
          <w:tcPr>
            <w:tcW w:w="4147" w:type="dxa"/>
          </w:tcPr>
          <w:p w:rsidR="003265DD" w:rsidRPr="00894199" w:rsidRDefault="003265DD" w:rsidP="003265DD">
            <w:pPr>
              <w:pStyle w:val="a6"/>
              <w:snapToGrid w:val="0"/>
            </w:pPr>
            <w:r w:rsidRPr="00894199">
              <w:t xml:space="preserve">ледовая коробка </w:t>
            </w:r>
          </w:p>
          <w:p w:rsidR="003265DD" w:rsidRPr="00894199" w:rsidRDefault="003265DD" w:rsidP="009954AA"/>
        </w:tc>
        <w:tc>
          <w:tcPr>
            <w:tcW w:w="5387" w:type="dxa"/>
          </w:tcPr>
          <w:p w:rsidR="003265DD" w:rsidRDefault="003265DD" w:rsidP="003265DD">
            <w:pPr>
              <w:widowControl w:val="0"/>
              <w:tabs>
                <w:tab w:val="left" w:pos="4440"/>
              </w:tabs>
              <w:suppressAutoHyphens/>
              <w:rPr>
                <w:kern w:val="2"/>
              </w:rPr>
            </w:pPr>
            <w:r w:rsidRPr="00894199">
              <w:t>Хоккейные  встречи любителей спорта</w:t>
            </w:r>
          </w:p>
        </w:tc>
      </w:tr>
      <w:tr w:rsidR="003265DD" w:rsidRPr="00894199" w:rsidTr="003265DD">
        <w:trPr>
          <w:trHeight w:val="258"/>
        </w:trPr>
        <w:tc>
          <w:tcPr>
            <w:tcW w:w="597" w:type="dxa"/>
          </w:tcPr>
          <w:p w:rsidR="003265DD" w:rsidRPr="00894199" w:rsidRDefault="003265DD"/>
        </w:tc>
        <w:tc>
          <w:tcPr>
            <w:tcW w:w="2915" w:type="dxa"/>
          </w:tcPr>
          <w:p w:rsidR="003265DD" w:rsidRPr="00894199" w:rsidRDefault="003265DD" w:rsidP="003265DD">
            <w:pPr>
              <w:pStyle w:val="a6"/>
              <w:snapToGrid w:val="0"/>
              <w:jc w:val="center"/>
            </w:pPr>
            <w:r w:rsidRPr="00894199">
              <w:t>АУ «ЦФК и С»</w:t>
            </w:r>
          </w:p>
          <w:p w:rsidR="003265DD" w:rsidRPr="00894199" w:rsidRDefault="003265DD" w:rsidP="003265DD">
            <w:pPr>
              <w:pStyle w:val="a6"/>
              <w:snapToGrid w:val="0"/>
              <w:jc w:val="center"/>
            </w:pPr>
          </w:p>
        </w:tc>
        <w:tc>
          <w:tcPr>
            <w:tcW w:w="1740" w:type="dxa"/>
          </w:tcPr>
          <w:p w:rsidR="003265DD" w:rsidRPr="00894199" w:rsidRDefault="003265DD" w:rsidP="003265DD">
            <w:pPr>
              <w:pStyle w:val="a6"/>
              <w:snapToGrid w:val="0"/>
            </w:pPr>
            <w:r w:rsidRPr="00894199">
              <w:t>Ежедневно</w:t>
            </w:r>
          </w:p>
          <w:p w:rsidR="003265DD" w:rsidRPr="00894199" w:rsidRDefault="003265DD" w:rsidP="003265DD">
            <w:pPr>
              <w:pStyle w:val="a6"/>
              <w:snapToGrid w:val="0"/>
              <w:jc w:val="center"/>
            </w:pPr>
            <w:r w:rsidRPr="00894199">
              <w:t>с 6.00 до 21.00</w:t>
            </w:r>
          </w:p>
          <w:p w:rsidR="003265DD" w:rsidRPr="00894199" w:rsidRDefault="003265DD" w:rsidP="003265DD">
            <w:pPr>
              <w:pStyle w:val="a6"/>
              <w:snapToGrid w:val="0"/>
              <w:jc w:val="center"/>
            </w:pPr>
            <w:r w:rsidRPr="00894199">
              <w:t>Прокат коньков с 12.00 до 21.00</w:t>
            </w:r>
          </w:p>
        </w:tc>
        <w:tc>
          <w:tcPr>
            <w:tcW w:w="4147" w:type="dxa"/>
          </w:tcPr>
          <w:p w:rsidR="003265DD" w:rsidRPr="00894199" w:rsidRDefault="003265DD" w:rsidP="009954AA">
            <w:r w:rsidRPr="00894199">
              <w:t>каток</w:t>
            </w:r>
          </w:p>
        </w:tc>
        <w:tc>
          <w:tcPr>
            <w:tcW w:w="5387" w:type="dxa"/>
          </w:tcPr>
          <w:p w:rsidR="003265DD" w:rsidRPr="00894199" w:rsidRDefault="003265DD" w:rsidP="003265DD">
            <w:pPr>
              <w:pStyle w:val="a6"/>
              <w:snapToGrid w:val="0"/>
            </w:pPr>
            <w:r w:rsidRPr="00894199">
              <w:t>Катание  на коньках</w:t>
            </w:r>
          </w:p>
          <w:p w:rsidR="003265DD" w:rsidRDefault="003265DD" w:rsidP="003265DD">
            <w:pPr>
              <w:widowControl w:val="0"/>
              <w:tabs>
                <w:tab w:val="left" w:pos="4440"/>
              </w:tabs>
              <w:suppressAutoHyphens/>
              <w:rPr>
                <w:kern w:val="2"/>
              </w:rPr>
            </w:pPr>
          </w:p>
        </w:tc>
      </w:tr>
      <w:tr w:rsidR="003265DD" w:rsidRPr="00894199" w:rsidTr="003265DD">
        <w:trPr>
          <w:trHeight w:val="258"/>
        </w:trPr>
        <w:tc>
          <w:tcPr>
            <w:tcW w:w="597" w:type="dxa"/>
          </w:tcPr>
          <w:p w:rsidR="003265DD" w:rsidRPr="00894199" w:rsidRDefault="003265DD"/>
        </w:tc>
        <w:tc>
          <w:tcPr>
            <w:tcW w:w="2915" w:type="dxa"/>
          </w:tcPr>
          <w:p w:rsidR="003265DD" w:rsidRPr="00894199" w:rsidRDefault="003265DD" w:rsidP="003265DD">
            <w:pPr>
              <w:spacing w:line="360" w:lineRule="auto"/>
              <w:jc w:val="center"/>
            </w:pPr>
            <w:r w:rsidRPr="00894199">
              <w:t>МКОУ ДО «Станция детского и юношеского туризма и экскурсий»</w:t>
            </w:r>
          </w:p>
          <w:p w:rsidR="003265DD" w:rsidRPr="00894199" w:rsidRDefault="003265DD" w:rsidP="003265DD">
            <w:pPr>
              <w:pStyle w:val="a6"/>
              <w:snapToGrid w:val="0"/>
              <w:jc w:val="center"/>
            </w:pPr>
          </w:p>
        </w:tc>
        <w:tc>
          <w:tcPr>
            <w:tcW w:w="1740" w:type="dxa"/>
          </w:tcPr>
          <w:p w:rsidR="003265DD" w:rsidRPr="00894199" w:rsidRDefault="003265DD" w:rsidP="003265DD">
            <w:pPr>
              <w:jc w:val="center"/>
            </w:pPr>
            <w:r w:rsidRPr="00894199">
              <w:t>08.01.2021</w:t>
            </w:r>
          </w:p>
          <w:p w:rsidR="003265DD" w:rsidRPr="00894199" w:rsidRDefault="003265DD" w:rsidP="003265DD">
            <w:pPr>
              <w:pStyle w:val="a6"/>
              <w:snapToGrid w:val="0"/>
              <w:jc w:val="center"/>
            </w:pPr>
            <w:r w:rsidRPr="00894199">
              <w:t>11.00</w:t>
            </w:r>
          </w:p>
        </w:tc>
        <w:tc>
          <w:tcPr>
            <w:tcW w:w="4147" w:type="dxa"/>
          </w:tcPr>
          <w:p w:rsidR="003265DD" w:rsidRPr="00894199" w:rsidRDefault="003265DD" w:rsidP="003265DD">
            <w:pPr>
              <w:spacing w:line="360" w:lineRule="auto"/>
              <w:jc w:val="center"/>
            </w:pPr>
            <w:r w:rsidRPr="00894199">
              <w:t>МКОУ ДО «Станция детского и юношеского туризма и экскурсий»</w:t>
            </w:r>
          </w:p>
          <w:p w:rsidR="003265DD" w:rsidRPr="00894199" w:rsidRDefault="003265DD" w:rsidP="009954AA"/>
        </w:tc>
        <w:tc>
          <w:tcPr>
            <w:tcW w:w="5387" w:type="dxa"/>
          </w:tcPr>
          <w:p w:rsidR="003265DD" w:rsidRPr="00894199" w:rsidRDefault="003265DD" w:rsidP="003265DD">
            <w:pPr>
              <w:pStyle w:val="a6"/>
              <w:snapToGrid w:val="0"/>
            </w:pPr>
            <w:r w:rsidRPr="00894199">
              <w:t>Игра «Зимние забавы»</w:t>
            </w:r>
          </w:p>
        </w:tc>
      </w:tr>
    </w:tbl>
    <w:p w:rsidR="003F1884" w:rsidRPr="00894199" w:rsidRDefault="003F1884"/>
    <w:sectPr w:rsidR="003F1884" w:rsidRPr="00894199" w:rsidSect="009D1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460562"/>
    <w:rsid w:val="003265DD"/>
    <w:rsid w:val="003838D7"/>
    <w:rsid w:val="003F1884"/>
    <w:rsid w:val="00407297"/>
    <w:rsid w:val="00460562"/>
    <w:rsid w:val="0047326C"/>
    <w:rsid w:val="004C2954"/>
    <w:rsid w:val="004D7895"/>
    <w:rsid w:val="005A5242"/>
    <w:rsid w:val="00601966"/>
    <w:rsid w:val="007B499F"/>
    <w:rsid w:val="00894199"/>
    <w:rsid w:val="009954AA"/>
    <w:rsid w:val="009D1F3E"/>
    <w:rsid w:val="00AD5169"/>
    <w:rsid w:val="00CA29F5"/>
    <w:rsid w:val="00CF7E40"/>
    <w:rsid w:val="00DC618B"/>
    <w:rsid w:val="00E54B74"/>
    <w:rsid w:val="00FD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5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954"/>
    <w:rPr>
      <w:color w:val="0000FF"/>
      <w:u w:val="single"/>
    </w:rPr>
  </w:style>
  <w:style w:type="paragraph" w:customStyle="1" w:styleId="Standard">
    <w:name w:val="Standard"/>
    <w:rsid w:val="004C29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954AA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9954AA"/>
  </w:style>
  <w:style w:type="paragraph" w:customStyle="1" w:styleId="a6">
    <w:name w:val="Содержимое таблицы"/>
    <w:basedOn w:val="a"/>
    <w:uiPriority w:val="99"/>
    <w:rsid w:val="009954AA"/>
    <w:pPr>
      <w:suppressLineNumbers/>
      <w:suppressAutoHyphens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D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D51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954"/>
    <w:rPr>
      <w:color w:val="0000FF"/>
      <w:u w:val="single"/>
    </w:rPr>
  </w:style>
  <w:style w:type="paragraph" w:customStyle="1" w:styleId="Standard">
    <w:name w:val="Standard"/>
    <w:rsid w:val="004C29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954AA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9954AA"/>
  </w:style>
  <w:style w:type="paragraph" w:customStyle="1" w:styleId="a6">
    <w:name w:val="Содержимое таблицы"/>
    <w:basedOn w:val="a"/>
    <w:uiPriority w:val="99"/>
    <w:rsid w:val="009954A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mih.mck34/channel/" TargetMode="External"/><Relationship Id="rId18" Type="http://schemas.openxmlformats.org/officeDocument/2006/relationships/hyperlink" Target="http://mih-mck.ucoz.com/" TargetMode="External"/><Relationship Id="rId26" Type="http://schemas.openxmlformats.org/officeDocument/2006/relationships/hyperlink" Target="http://mih-mck.ucoz.com/" TargetMode="External"/><Relationship Id="rId39" Type="http://schemas.openxmlformats.org/officeDocument/2006/relationships/hyperlink" Target="https://www.instagram.com/mih.mck34/channel/" TargetMode="External"/><Relationship Id="rId21" Type="http://schemas.openxmlformats.org/officeDocument/2006/relationships/hyperlink" Target="https://www.instagram.com/mih.mck34/channel/" TargetMode="External"/><Relationship Id="rId34" Type="http://schemas.openxmlformats.org/officeDocument/2006/relationships/hyperlink" Target="http://mih-mck.ucoz.com/" TargetMode="External"/><Relationship Id="rId42" Type="http://schemas.openxmlformats.org/officeDocument/2006/relationships/hyperlink" Target="http://mih-mck.ucoz.com/" TargetMode="External"/><Relationship Id="rId47" Type="http://schemas.openxmlformats.org/officeDocument/2006/relationships/hyperlink" Target="https://www.instagram.com/mih.mck34/channel/" TargetMode="External"/><Relationship Id="rId50" Type="http://schemas.openxmlformats.org/officeDocument/2006/relationships/hyperlink" Target="http://mih-mck.ucoz.com/" TargetMode="External"/><Relationship Id="rId55" Type="http://schemas.openxmlformats.org/officeDocument/2006/relationships/hyperlink" Target="https://www.instagram.com/mih.mck34/channel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instagram.com/mih.mck34/channe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h-mck.ucoz.com/" TargetMode="External"/><Relationship Id="rId20" Type="http://schemas.openxmlformats.org/officeDocument/2006/relationships/hyperlink" Target="http://mih-mck.ucoz.com/" TargetMode="External"/><Relationship Id="rId29" Type="http://schemas.openxmlformats.org/officeDocument/2006/relationships/hyperlink" Target="https://www.instagram.com/mih.mck34/channel/" TargetMode="External"/><Relationship Id="rId41" Type="http://schemas.openxmlformats.org/officeDocument/2006/relationships/hyperlink" Target="https://www.instagram.com/mih.mck34/channel/" TargetMode="External"/><Relationship Id="rId54" Type="http://schemas.openxmlformats.org/officeDocument/2006/relationships/hyperlink" Target="http://mih-mck.ucoz.com/" TargetMode="External"/><Relationship Id="rId62" Type="http://schemas.openxmlformats.org/officeDocument/2006/relationships/hyperlink" Target="https://vk.com/public194594922" TargetMode="External"/><Relationship Id="rId1" Type="http://schemas.openxmlformats.org/officeDocument/2006/relationships/styles" Target="styles.xml"/><Relationship Id="rId6" Type="http://schemas.openxmlformats.org/officeDocument/2006/relationships/hyperlink" Target="http://mih-mck.ucoz.com/" TargetMode="External"/><Relationship Id="rId11" Type="http://schemas.openxmlformats.org/officeDocument/2006/relationships/hyperlink" Target="https://www.instagram.com/mih.mck34/channel/" TargetMode="External"/><Relationship Id="rId24" Type="http://schemas.openxmlformats.org/officeDocument/2006/relationships/hyperlink" Target="http://mih-mck.ucoz.com/" TargetMode="External"/><Relationship Id="rId32" Type="http://schemas.openxmlformats.org/officeDocument/2006/relationships/hyperlink" Target="http://mih-mck.ucoz.com/" TargetMode="External"/><Relationship Id="rId37" Type="http://schemas.openxmlformats.org/officeDocument/2006/relationships/hyperlink" Target="https://www.instagram.com/mih.mck34/channel/" TargetMode="External"/><Relationship Id="rId40" Type="http://schemas.openxmlformats.org/officeDocument/2006/relationships/hyperlink" Target="http://mih-mck.ucoz.com/" TargetMode="External"/><Relationship Id="rId45" Type="http://schemas.openxmlformats.org/officeDocument/2006/relationships/hyperlink" Target="https://www.instagram.com/mih.mck34/channel/" TargetMode="External"/><Relationship Id="rId53" Type="http://schemas.openxmlformats.org/officeDocument/2006/relationships/hyperlink" Target="https://www.instagram.com/mih.mck34/channel/" TargetMode="External"/><Relationship Id="rId58" Type="http://schemas.openxmlformats.org/officeDocument/2006/relationships/hyperlink" Target="https://vk.com/pksmile" TargetMode="External"/><Relationship Id="rId5" Type="http://schemas.openxmlformats.org/officeDocument/2006/relationships/hyperlink" Target="https://www.instagram.com/mih.mck34/channel/" TargetMode="External"/><Relationship Id="rId15" Type="http://schemas.openxmlformats.org/officeDocument/2006/relationships/hyperlink" Target="https://www.instagram.com/mih.mck34/channel/" TargetMode="External"/><Relationship Id="rId23" Type="http://schemas.openxmlformats.org/officeDocument/2006/relationships/hyperlink" Target="https://www.instagram.com/mih.mck34/channel/" TargetMode="External"/><Relationship Id="rId28" Type="http://schemas.openxmlformats.org/officeDocument/2006/relationships/hyperlink" Target="http://mih-mck.ucoz.com/" TargetMode="External"/><Relationship Id="rId36" Type="http://schemas.openxmlformats.org/officeDocument/2006/relationships/hyperlink" Target="http://mih-mck.ucoz.com/" TargetMode="External"/><Relationship Id="rId49" Type="http://schemas.openxmlformats.org/officeDocument/2006/relationships/hyperlink" Target="https://www.instagram.com/mih.mck34/channel/" TargetMode="External"/><Relationship Id="rId57" Type="http://schemas.openxmlformats.org/officeDocument/2006/relationships/hyperlink" Target="https://www.instagram.com/mih.mck34/channel/" TargetMode="External"/><Relationship Id="rId61" Type="http://schemas.openxmlformats.org/officeDocument/2006/relationships/hyperlink" Target="https://vk.com/mikhailovka.zapobedu" TargetMode="External"/><Relationship Id="rId10" Type="http://schemas.openxmlformats.org/officeDocument/2006/relationships/hyperlink" Target="http://mih-mck.ucoz.com/" TargetMode="External"/><Relationship Id="rId19" Type="http://schemas.openxmlformats.org/officeDocument/2006/relationships/hyperlink" Target="https://www.instagram.com/mih.mck34/channel/" TargetMode="External"/><Relationship Id="rId31" Type="http://schemas.openxmlformats.org/officeDocument/2006/relationships/hyperlink" Target="https://www.instagram.com/mih.mck34/channel/" TargetMode="External"/><Relationship Id="rId44" Type="http://schemas.openxmlformats.org/officeDocument/2006/relationships/hyperlink" Target="http://mih-mck.ucoz.com/" TargetMode="External"/><Relationship Id="rId52" Type="http://schemas.openxmlformats.org/officeDocument/2006/relationships/hyperlink" Target="http://mih-mck.ucoz.com/" TargetMode="External"/><Relationship Id="rId60" Type="http://schemas.openxmlformats.org/officeDocument/2006/relationships/hyperlink" Target="https://vk.com/id429484878" TargetMode="External"/><Relationship Id="rId65" Type="http://schemas.microsoft.com/office/2007/relationships/stylesWithEffects" Target="stylesWithEffects.xml"/><Relationship Id="rId4" Type="http://schemas.openxmlformats.org/officeDocument/2006/relationships/hyperlink" Target="http://mih-mck.ucoz.com/" TargetMode="External"/><Relationship Id="rId9" Type="http://schemas.openxmlformats.org/officeDocument/2006/relationships/hyperlink" Target="https://www.instagram.com/mih.mck34/channel/" TargetMode="External"/><Relationship Id="rId14" Type="http://schemas.openxmlformats.org/officeDocument/2006/relationships/hyperlink" Target="http://mih-mck.ucoz.com/" TargetMode="External"/><Relationship Id="rId22" Type="http://schemas.openxmlformats.org/officeDocument/2006/relationships/hyperlink" Target="http://mih-mck.ucoz.com/" TargetMode="External"/><Relationship Id="rId27" Type="http://schemas.openxmlformats.org/officeDocument/2006/relationships/hyperlink" Target="https://www.instagram.com/mih.mck34/channel/" TargetMode="External"/><Relationship Id="rId30" Type="http://schemas.openxmlformats.org/officeDocument/2006/relationships/hyperlink" Target="http://mih-mck.ucoz.com/" TargetMode="External"/><Relationship Id="rId35" Type="http://schemas.openxmlformats.org/officeDocument/2006/relationships/hyperlink" Target="https://www.instagram.com/mih.mck34/channel/" TargetMode="External"/><Relationship Id="rId43" Type="http://schemas.openxmlformats.org/officeDocument/2006/relationships/hyperlink" Target="https://www.instagram.com/mih.mck34/channel/" TargetMode="External"/><Relationship Id="rId48" Type="http://schemas.openxmlformats.org/officeDocument/2006/relationships/hyperlink" Target="http://mih-mck.ucoz.com/" TargetMode="External"/><Relationship Id="rId56" Type="http://schemas.openxmlformats.org/officeDocument/2006/relationships/hyperlink" Target="http://mih-mck.ucoz.com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mih-mck.ucoz.com/" TargetMode="External"/><Relationship Id="rId51" Type="http://schemas.openxmlformats.org/officeDocument/2006/relationships/hyperlink" Target="https://www.instagram.com/mih.mck34/channe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h-mck.ucoz.com/" TargetMode="External"/><Relationship Id="rId17" Type="http://schemas.openxmlformats.org/officeDocument/2006/relationships/hyperlink" Target="https://www.instagram.com/mih.mck34/channel/" TargetMode="External"/><Relationship Id="rId25" Type="http://schemas.openxmlformats.org/officeDocument/2006/relationships/hyperlink" Target="https://www.instagram.com/mih.mck34/channel/" TargetMode="External"/><Relationship Id="rId33" Type="http://schemas.openxmlformats.org/officeDocument/2006/relationships/hyperlink" Target="https://www.instagram.com/mih.mck34/channel/" TargetMode="External"/><Relationship Id="rId38" Type="http://schemas.openxmlformats.org/officeDocument/2006/relationships/hyperlink" Target="http://mih-mck.ucoz.com/" TargetMode="External"/><Relationship Id="rId46" Type="http://schemas.openxmlformats.org/officeDocument/2006/relationships/hyperlink" Target="http://mih-mck.ucoz.com/" TargetMode="External"/><Relationship Id="rId59" Type="http://schemas.openxmlformats.org/officeDocument/2006/relationships/hyperlink" Target="https://vk.com/public194594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7</cp:revision>
  <dcterms:created xsi:type="dcterms:W3CDTF">2020-12-23T12:37:00Z</dcterms:created>
  <dcterms:modified xsi:type="dcterms:W3CDTF">2020-12-28T06:36:00Z</dcterms:modified>
</cp:coreProperties>
</file>