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A3" w:rsidRDefault="009351A3" w:rsidP="00935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кабинет </w:t>
      </w:r>
      <w:r w:rsidRPr="009318F4">
        <w:rPr>
          <w:rFonts w:ascii="Times New Roman" w:hAnsi="Times New Roman" w:cs="Times New Roman"/>
          <w:b/>
          <w:sz w:val="28"/>
          <w:szCs w:val="28"/>
        </w:rPr>
        <w:t>№ 1-09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51A3" w:rsidRPr="009351A3" w:rsidRDefault="0050636B" w:rsidP="00935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Педагоги:</w:t>
      </w:r>
      <w:r w:rsidR="009351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51A3">
        <w:rPr>
          <w:rFonts w:ascii="Times New Roman" w:hAnsi="Times New Roman" w:cs="Times New Roman"/>
          <w:b/>
          <w:sz w:val="28"/>
          <w:szCs w:val="28"/>
        </w:rPr>
        <w:t>Москаленко</w:t>
      </w:r>
      <w:proofErr w:type="spellEnd"/>
      <w:r w:rsidR="009351A3">
        <w:rPr>
          <w:rFonts w:ascii="Times New Roman" w:hAnsi="Times New Roman" w:cs="Times New Roman"/>
          <w:b/>
          <w:sz w:val="28"/>
          <w:szCs w:val="28"/>
        </w:rPr>
        <w:t xml:space="preserve"> Н.С. Жукова К.Ю.</w:t>
      </w:r>
    </w:p>
    <w:p w:rsidR="00A260BF" w:rsidRDefault="009318F4">
      <w:pPr>
        <w:rPr>
          <w:rFonts w:ascii="Times New Roman" w:hAnsi="Times New Roman" w:cs="Times New Roman"/>
          <w:b/>
          <w:sz w:val="28"/>
          <w:szCs w:val="28"/>
        </w:rPr>
      </w:pPr>
      <w:r w:rsidRPr="009318F4">
        <w:rPr>
          <w:rFonts w:ascii="Times New Roman" w:hAnsi="Times New Roman" w:cs="Times New Roman"/>
          <w:b/>
          <w:sz w:val="28"/>
          <w:szCs w:val="28"/>
        </w:rPr>
        <w:t>Технические средства обучения кабинета № 1-09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9318F4" w:rsidTr="009318F4">
        <w:tc>
          <w:tcPr>
            <w:tcW w:w="1384" w:type="dxa"/>
          </w:tcPr>
          <w:p w:rsidR="009318F4" w:rsidRDefault="009318F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51A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9318F4" w:rsidRDefault="009318F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9318F4" w:rsidRDefault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318F4" w:rsidTr="009318F4">
        <w:tc>
          <w:tcPr>
            <w:tcW w:w="1384" w:type="dxa"/>
          </w:tcPr>
          <w:p w:rsidR="009318F4" w:rsidRPr="009318F4" w:rsidRDefault="009318F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9318F4" w:rsidRDefault="009318F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Ноутбук</w:t>
            </w:r>
          </w:p>
        </w:tc>
        <w:tc>
          <w:tcPr>
            <w:tcW w:w="3191" w:type="dxa"/>
          </w:tcPr>
          <w:p w:rsidR="009318F4" w:rsidRDefault="009318F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18F4" w:rsidTr="009318F4">
        <w:tc>
          <w:tcPr>
            <w:tcW w:w="1384" w:type="dxa"/>
          </w:tcPr>
          <w:p w:rsidR="009318F4" w:rsidRDefault="009318F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9318F4" w:rsidRDefault="009318F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Акустические колонки</w:t>
            </w:r>
          </w:p>
        </w:tc>
        <w:tc>
          <w:tcPr>
            <w:tcW w:w="3191" w:type="dxa"/>
          </w:tcPr>
          <w:p w:rsidR="009318F4" w:rsidRDefault="009318F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18F4" w:rsidTr="009318F4">
        <w:tc>
          <w:tcPr>
            <w:tcW w:w="1384" w:type="dxa"/>
          </w:tcPr>
          <w:p w:rsidR="009318F4" w:rsidRDefault="009318F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9318F4" w:rsidRDefault="009318F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Экран проектора</w:t>
            </w:r>
          </w:p>
        </w:tc>
        <w:tc>
          <w:tcPr>
            <w:tcW w:w="3191" w:type="dxa"/>
          </w:tcPr>
          <w:p w:rsidR="009318F4" w:rsidRDefault="009351A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318F4" w:rsidRDefault="009318F4">
      <w:pPr>
        <w:rPr>
          <w:rFonts w:ascii="Times New Roman" w:hAnsi="Times New Roman" w:cs="Times New Roman"/>
          <w:b/>
          <w:sz w:val="28"/>
          <w:szCs w:val="28"/>
        </w:rPr>
      </w:pPr>
    </w:p>
    <w:p w:rsidR="009318F4" w:rsidRDefault="009318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мебели учебного кабинета № 1-09</w:t>
      </w:r>
    </w:p>
    <w:tbl>
      <w:tblPr>
        <w:tblStyle w:val="a3"/>
        <w:tblW w:w="9606" w:type="dxa"/>
        <w:tblLook w:val="04A0"/>
      </w:tblPr>
      <w:tblGrid>
        <w:gridCol w:w="1242"/>
        <w:gridCol w:w="5103"/>
        <w:gridCol w:w="3261"/>
      </w:tblGrid>
      <w:tr w:rsidR="00526E31" w:rsidTr="00526E31">
        <w:tc>
          <w:tcPr>
            <w:tcW w:w="1242" w:type="dxa"/>
          </w:tcPr>
          <w:p w:rsidR="00526E31" w:rsidRPr="009318F4" w:rsidRDefault="00526E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26E31" w:rsidRDefault="00526E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261" w:type="dxa"/>
          </w:tcPr>
          <w:p w:rsidR="00526E31" w:rsidRDefault="00526E31" w:rsidP="009C466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26E31" w:rsidTr="00526E31">
        <w:tc>
          <w:tcPr>
            <w:tcW w:w="1242" w:type="dxa"/>
          </w:tcPr>
          <w:p w:rsidR="00526E31" w:rsidRDefault="00526E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26E31" w:rsidRPr="00E74A49" w:rsidRDefault="00526E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 учительский </w:t>
            </w:r>
          </w:p>
        </w:tc>
        <w:tc>
          <w:tcPr>
            <w:tcW w:w="3261" w:type="dxa"/>
          </w:tcPr>
          <w:p w:rsidR="00526E31" w:rsidRDefault="00526E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6E31" w:rsidTr="00526E31">
        <w:tc>
          <w:tcPr>
            <w:tcW w:w="1242" w:type="dxa"/>
          </w:tcPr>
          <w:p w:rsidR="00526E31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26E31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Кресло учительское</w:t>
            </w:r>
          </w:p>
        </w:tc>
        <w:tc>
          <w:tcPr>
            <w:tcW w:w="3261" w:type="dxa"/>
          </w:tcPr>
          <w:p w:rsidR="00526E31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6E31" w:rsidTr="00526E31">
        <w:tc>
          <w:tcPr>
            <w:tcW w:w="1242" w:type="dxa"/>
          </w:tcPr>
          <w:p w:rsidR="00526E31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26E31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Парта </w:t>
            </w:r>
            <w:r w:rsidR="00F003BA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ученическая</w:t>
            </w:r>
          </w:p>
        </w:tc>
        <w:tc>
          <w:tcPr>
            <w:tcW w:w="3261" w:type="dxa"/>
          </w:tcPr>
          <w:p w:rsidR="00526E31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26E31" w:rsidTr="00526E31">
        <w:tc>
          <w:tcPr>
            <w:tcW w:w="1242" w:type="dxa"/>
          </w:tcPr>
          <w:p w:rsidR="00526E31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26E31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Парта (одноместная)</w:t>
            </w:r>
          </w:p>
        </w:tc>
        <w:tc>
          <w:tcPr>
            <w:tcW w:w="3261" w:type="dxa"/>
          </w:tcPr>
          <w:p w:rsidR="00526E31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26E31" w:rsidTr="00526E31">
        <w:tc>
          <w:tcPr>
            <w:tcW w:w="1242" w:type="dxa"/>
          </w:tcPr>
          <w:p w:rsidR="00526E31" w:rsidRPr="00E74A49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</w:tcPr>
          <w:p w:rsidR="00526E31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Стул ученический (малый)</w:t>
            </w:r>
          </w:p>
        </w:tc>
        <w:tc>
          <w:tcPr>
            <w:tcW w:w="3261" w:type="dxa"/>
          </w:tcPr>
          <w:p w:rsidR="00526E31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26E31" w:rsidTr="00526E31">
        <w:tc>
          <w:tcPr>
            <w:tcW w:w="1242" w:type="dxa"/>
          </w:tcPr>
          <w:p w:rsidR="00526E31" w:rsidRPr="00E74A49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</w:tcPr>
          <w:p w:rsidR="00526E31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Стул ученический</w:t>
            </w:r>
          </w:p>
        </w:tc>
        <w:tc>
          <w:tcPr>
            <w:tcW w:w="3261" w:type="dxa"/>
          </w:tcPr>
          <w:p w:rsidR="00526E31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26E31" w:rsidTr="00526E31">
        <w:tc>
          <w:tcPr>
            <w:tcW w:w="1242" w:type="dxa"/>
          </w:tcPr>
          <w:p w:rsidR="00526E31" w:rsidRPr="00E74A49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03" w:type="dxa"/>
          </w:tcPr>
          <w:p w:rsidR="00526E31" w:rsidRPr="009351A3" w:rsidRDefault="009351A3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Стул мягкий</w:t>
            </w:r>
          </w:p>
        </w:tc>
        <w:tc>
          <w:tcPr>
            <w:tcW w:w="3261" w:type="dxa"/>
          </w:tcPr>
          <w:p w:rsidR="00526E31" w:rsidRDefault="009351A3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51A3" w:rsidTr="00526E31">
        <w:tc>
          <w:tcPr>
            <w:tcW w:w="1242" w:type="dxa"/>
          </w:tcPr>
          <w:p w:rsidR="009351A3" w:rsidRPr="00E74A49" w:rsidRDefault="009351A3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03" w:type="dxa"/>
          </w:tcPr>
          <w:p w:rsidR="009351A3" w:rsidRDefault="009351A3" w:rsidP="00932A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Шкаф (80см)</w:t>
            </w:r>
          </w:p>
        </w:tc>
        <w:tc>
          <w:tcPr>
            <w:tcW w:w="3261" w:type="dxa"/>
          </w:tcPr>
          <w:p w:rsidR="009351A3" w:rsidRDefault="009351A3" w:rsidP="00932A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51A3" w:rsidTr="00526E31">
        <w:tc>
          <w:tcPr>
            <w:tcW w:w="1242" w:type="dxa"/>
          </w:tcPr>
          <w:p w:rsidR="009351A3" w:rsidRPr="00E74A49" w:rsidRDefault="00F003BA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103" w:type="dxa"/>
          </w:tcPr>
          <w:p w:rsidR="009351A3" w:rsidRDefault="009351A3" w:rsidP="00932A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Шкаф (60см)</w:t>
            </w:r>
          </w:p>
        </w:tc>
        <w:tc>
          <w:tcPr>
            <w:tcW w:w="3261" w:type="dxa"/>
          </w:tcPr>
          <w:p w:rsidR="009351A3" w:rsidRDefault="009351A3" w:rsidP="00932A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51A3" w:rsidTr="00526E31">
        <w:tc>
          <w:tcPr>
            <w:tcW w:w="1242" w:type="dxa"/>
          </w:tcPr>
          <w:p w:rsidR="009351A3" w:rsidRPr="00E74A49" w:rsidRDefault="00F003BA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103" w:type="dxa"/>
          </w:tcPr>
          <w:p w:rsidR="009351A3" w:rsidRDefault="009351A3" w:rsidP="00932A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Шкаф закрытый (горизонтальный)</w:t>
            </w:r>
          </w:p>
        </w:tc>
        <w:tc>
          <w:tcPr>
            <w:tcW w:w="3261" w:type="dxa"/>
          </w:tcPr>
          <w:p w:rsidR="009351A3" w:rsidRDefault="009351A3" w:rsidP="00932A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51A3" w:rsidTr="00526E31">
        <w:tc>
          <w:tcPr>
            <w:tcW w:w="1242" w:type="dxa"/>
          </w:tcPr>
          <w:p w:rsidR="009351A3" w:rsidRPr="00E74A49" w:rsidRDefault="00F003BA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103" w:type="dxa"/>
          </w:tcPr>
          <w:p w:rsidR="009351A3" w:rsidRDefault="00F003BA" w:rsidP="00932A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Шкаф распашной</w:t>
            </w:r>
            <w:r w:rsidR="00935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9351A3" w:rsidRDefault="009351A3" w:rsidP="00932A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51A3" w:rsidTr="00526E31">
        <w:tc>
          <w:tcPr>
            <w:tcW w:w="1242" w:type="dxa"/>
          </w:tcPr>
          <w:p w:rsidR="009351A3" w:rsidRPr="00E74A49" w:rsidRDefault="00F003BA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103" w:type="dxa"/>
          </w:tcPr>
          <w:p w:rsidR="009351A3" w:rsidRDefault="00F003BA" w:rsidP="00932A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Парта для принтера</w:t>
            </w:r>
          </w:p>
        </w:tc>
        <w:tc>
          <w:tcPr>
            <w:tcW w:w="3261" w:type="dxa"/>
          </w:tcPr>
          <w:p w:rsidR="009351A3" w:rsidRDefault="00F003BA" w:rsidP="00932A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6E31" w:rsidTr="00526E31">
        <w:tc>
          <w:tcPr>
            <w:tcW w:w="1242" w:type="dxa"/>
          </w:tcPr>
          <w:p w:rsidR="00526E31" w:rsidRPr="00E74A49" w:rsidRDefault="00F003BA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103" w:type="dxa"/>
          </w:tcPr>
          <w:p w:rsidR="00526E31" w:rsidRDefault="00526E31" w:rsidP="00165D4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Тумба </w:t>
            </w:r>
          </w:p>
        </w:tc>
        <w:tc>
          <w:tcPr>
            <w:tcW w:w="3261" w:type="dxa"/>
          </w:tcPr>
          <w:p w:rsidR="00526E31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26E31" w:rsidTr="00526E31">
        <w:tc>
          <w:tcPr>
            <w:tcW w:w="1242" w:type="dxa"/>
          </w:tcPr>
          <w:p w:rsidR="00526E31" w:rsidRPr="00E74A49" w:rsidRDefault="00F003BA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103" w:type="dxa"/>
          </w:tcPr>
          <w:p w:rsidR="00526E31" w:rsidRDefault="00526E31" w:rsidP="00165D4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Полка настенная</w:t>
            </w:r>
          </w:p>
        </w:tc>
        <w:tc>
          <w:tcPr>
            <w:tcW w:w="3261" w:type="dxa"/>
          </w:tcPr>
          <w:p w:rsidR="00526E31" w:rsidRDefault="00526E31" w:rsidP="001D5D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74A49" w:rsidRPr="009318F4" w:rsidRDefault="00E74A49" w:rsidP="00E74A49">
      <w:pPr>
        <w:rPr>
          <w:rFonts w:ascii="Times New Roman" w:hAnsi="Times New Roman" w:cs="Times New Roman"/>
          <w:b/>
          <w:sz w:val="28"/>
          <w:szCs w:val="28"/>
        </w:rPr>
      </w:pPr>
    </w:p>
    <w:p w:rsidR="009318F4" w:rsidRDefault="007B7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и обучающие пособия</w:t>
      </w:r>
    </w:p>
    <w:tbl>
      <w:tblPr>
        <w:tblStyle w:val="a3"/>
        <w:tblW w:w="0" w:type="auto"/>
        <w:tblLook w:val="04A0"/>
      </w:tblPr>
      <w:tblGrid>
        <w:gridCol w:w="1242"/>
        <w:gridCol w:w="5160"/>
        <w:gridCol w:w="3169"/>
      </w:tblGrid>
      <w:tr w:rsidR="007C6F55" w:rsidTr="007C6F55">
        <w:tc>
          <w:tcPr>
            <w:tcW w:w="1242" w:type="dxa"/>
          </w:tcPr>
          <w:p w:rsidR="007C6F55" w:rsidRPr="00530829" w:rsidRDefault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7C6F55" w:rsidRDefault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69" w:type="dxa"/>
          </w:tcPr>
          <w:p w:rsidR="007C6F55" w:rsidRDefault="007C6F55" w:rsidP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C6F55" w:rsidTr="007C6F55">
        <w:tc>
          <w:tcPr>
            <w:tcW w:w="1242" w:type="dxa"/>
          </w:tcPr>
          <w:p w:rsidR="007C6F55" w:rsidRDefault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0" w:type="dxa"/>
          </w:tcPr>
          <w:p w:rsidR="007C6F55" w:rsidRDefault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Коврограф</w:t>
            </w:r>
            <w:proofErr w:type="spellEnd"/>
            <w:r w:rsidR="002A7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«Ларчик»</w:t>
            </w:r>
          </w:p>
        </w:tc>
        <w:tc>
          <w:tcPr>
            <w:tcW w:w="3169" w:type="dxa"/>
          </w:tcPr>
          <w:p w:rsidR="007C6F55" w:rsidRDefault="00E72B00" w:rsidP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C6F55" w:rsidTr="007C6F55">
        <w:tc>
          <w:tcPr>
            <w:tcW w:w="1242" w:type="dxa"/>
          </w:tcPr>
          <w:p w:rsidR="007C6F55" w:rsidRDefault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0" w:type="dxa"/>
          </w:tcPr>
          <w:p w:rsidR="007C6F55" w:rsidRDefault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Магнитная доска меловая</w:t>
            </w:r>
          </w:p>
        </w:tc>
        <w:tc>
          <w:tcPr>
            <w:tcW w:w="3169" w:type="dxa"/>
          </w:tcPr>
          <w:p w:rsidR="007C6F55" w:rsidRDefault="00E72B00" w:rsidP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C6F55" w:rsidTr="007C6F55">
        <w:tc>
          <w:tcPr>
            <w:tcW w:w="1242" w:type="dxa"/>
          </w:tcPr>
          <w:p w:rsidR="007C6F55" w:rsidRDefault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60" w:type="dxa"/>
          </w:tcPr>
          <w:p w:rsidR="007C6F55" w:rsidRDefault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настенный</w:t>
            </w:r>
          </w:p>
        </w:tc>
        <w:tc>
          <w:tcPr>
            <w:tcW w:w="3169" w:type="dxa"/>
          </w:tcPr>
          <w:p w:rsidR="007C6F55" w:rsidRDefault="00E72B00" w:rsidP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C6F55" w:rsidTr="007C6F55">
        <w:tc>
          <w:tcPr>
            <w:tcW w:w="1242" w:type="dxa"/>
          </w:tcPr>
          <w:p w:rsidR="007C6F55" w:rsidRDefault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60" w:type="dxa"/>
          </w:tcPr>
          <w:p w:rsidR="007C6F55" w:rsidRDefault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Кресло груша</w:t>
            </w:r>
          </w:p>
        </w:tc>
        <w:tc>
          <w:tcPr>
            <w:tcW w:w="3169" w:type="dxa"/>
          </w:tcPr>
          <w:p w:rsidR="007C6F55" w:rsidRDefault="00E72B00" w:rsidP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C6F55" w:rsidTr="007C6F55">
        <w:tc>
          <w:tcPr>
            <w:tcW w:w="1242" w:type="dxa"/>
          </w:tcPr>
          <w:p w:rsidR="007C6F55" w:rsidRDefault="007C6F5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60" w:type="dxa"/>
          </w:tcPr>
          <w:p w:rsidR="007C6F55" w:rsidRDefault="00F003B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модудь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«Магазин»</w:t>
            </w:r>
          </w:p>
        </w:tc>
        <w:tc>
          <w:tcPr>
            <w:tcW w:w="3169" w:type="dxa"/>
          </w:tcPr>
          <w:p w:rsidR="007C6F55" w:rsidRPr="00893B26" w:rsidRDefault="00893B2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530829" w:rsidRDefault="0053082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13DB" w:rsidRDefault="002F13D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13DB" w:rsidRDefault="002F13D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13DB" w:rsidRDefault="002F13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2F13DB" w:rsidRPr="002F13DB" w:rsidRDefault="002F13DB" w:rsidP="002D613A">
      <w:p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2" descr="C:\Users\User\Desktop\Ксюша работа 2022\Вытыканки\IMG-2024030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сюша работа 2022\Вытыканки\IMG-20240304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Ксюша работа 2022\Вытыканки\IMG-2024030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сюша работа 2022\Вытыканки\IMG-20240304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3DB" w:rsidRPr="002F13DB" w:rsidSect="00A2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39" w:rsidRDefault="00B40A39" w:rsidP="007C6F55">
      <w:pPr>
        <w:spacing w:after="0"/>
      </w:pPr>
      <w:r>
        <w:separator/>
      </w:r>
    </w:p>
  </w:endnote>
  <w:endnote w:type="continuationSeparator" w:id="0">
    <w:p w:rsidR="00B40A39" w:rsidRDefault="00B40A39" w:rsidP="007C6F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39" w:rsidRDefault="00B40A39" w:rsidP="007C6F55">
      <w:pPr>
        <w:spacing w:after="0"/>
      </w:pPr>
      <w:r>
        <w:separator/>
      </w:r>
    </w:p>
  </w:footnote>
  <w:footnote w:type="continuationSeparator" w:id="0">
    <w:p w:rsidR="00B40A39" w:rsidRDefault="00B40A39" w:rsidP="007C6F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8F4"/>
    <w:rsid w:val="00181743"/>
    <w:rsid w:val="002108D7"/>
    <w:rsid w:val="002A7C13"/>
    <w:rsid w:val="002D613A"/>
    <w:rsid w:val="002F13DB"/>
    <w:rsid w:val="0050636B"/>
    <w:rsid w:val="00526E31"/>
    <w:rsid w:val="00530829"/>
    <w:rsid w:val="007B74BB"/>
    <w:rsid w:val="007C6F55"/>
    <w:rsid w:val="00893B26"/>
    <w:rsid w:val="009318F4"/>
    <w:rsid w:val="00934FD8"/>
    <w:rsid w:val="009351A3"/>
    <w:rsid w:val="00A260BF"/>
    <w:rsid w:val="00B40A39"/>
    <w:rsid w:val="00BB1AC3"/>
    <w:rsid w:val="00C60AA7"/>
    <w:rsid w:val="00C6341B"/>
    <w:rsid w:val="00DA7033"/>
    <w:rsid w:val="00E72B00"/>
    <w:rsid w:val="00E74A49"/>
    <w:rsid w:val="00F003BA"/>
    <w:rsid w:val="00FB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34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6F5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F55"/>
  </w:style>
  <w:style w:type="paragraph" w:styleId="a6">
    <w:name w:val="footer"/>
    <w:basedOn w:val="a"/>
    <w:link w:val="a7"/>
    <w:uiPriority w:val="99"/>
    <w:semiHidden/>
    <w:unhideWhenUsed/>
    <w:rsid w:val="007C6F5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F55"/>
  </w:style>
  <w:style w:type="paragraph" w:styleId="a8">
    <w:name w:val="Balloon Text"/>
    <w:basedOn w:val="a"/>
    <w:link w:val="a9"/>
    <w:uiPriority w:val="99"/>
    <w:semiHidden/>
    <w:unhideWhenUsed/>
    <w:rsid w:val="002F13DB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dcterms:created xsi:type="dcterms:W3CDTF">2024-02-29T17:49:00Z</dcterms:created>
  <dcterms:modified xsi:type="dcterms:W3CDTF">2024-03-04T08:59:00Z</dcterms:modified>
</cp:coreProperties>
</file>